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0A34F" w14:textId="6D65A762" w:rsidR="00F21455" w:rsidRPr="00B727B2" w:rsidRDefault="00F01552" w:rsidP="00E76CC4">
      <w:pPr>
        <w:spacing w:line="0" w:lineRule="atLeast"/>
        <w:jc w:val="right"/>
        <w:rPr>
          <w:rFonts w:ascii="游ゴシック" w:eastAsia="游ゴシック" w:hAnsi="游ゴシック"/>
        </w:rPr>
      </w:pPr>
      <w:r w:rsidRPr="00B727B2">
        <w:rPr>
          <w:rFonts w:ascii="游ゴシック" w:eastAsia="游ゴシック" w:hAnsi="游ゴシック"/>
        </w:rPr>
        <w:t>[</w:t>
      </w:r>
      <w:r w:rsidR="005051F9" w:rsidRPr="00B727B2">
        <w:rPr>
          <w:rFonts w:ascii="游ゴシック" w:eastAsia="游ゴシック" w:hAnsi="游ゴシック"/>
        </w:rPr>
        <w:t>A</w:t>
      </w:r>
      <w:r w:rsidRPr="00B727B2">
        <w:rPr>
          <w:rFonts w:ascii="游ゴシック" w:eastAsia="游ゴシック" w:hAnsi="游ゴシック"/>
        </w:rPr>
        <w:t>1]</w:t>
      </w:r>
      <w:r w:rsidR="00D17AB6" w:rsidRPr="00B727B2">
        <w:rPr>
          <w:rFonts w:ascii="游ゴシック" w:eastAsia="游ゴシック" w:hAnsi="游ゴシック" w:hint="eastAsia"/>
        </w:rPr>
        <w:t>助成</w:t>
      </w:r>
      <w:r w:rsidR="00F21455">
        <w:rPr>
          <w:rFonts w:ascii="游ゴシック" w:eastAsia="游ゴシック" w:hAnsi="游ゴシック" w:hint="eastAsia"/>
        </w:rPr>
        <w:t>申請</w:t>
      </w:r>
      <w:r w:rsidR="00D17AB6" w:rsidRPr="00B727B2">
        <w:rPr>
          <w:rFonts w:ascii="游ゴシック" w:eastAsia="游ゴシック" w:hAnsi="游ゴシック" w:hint="eastAsia"/>
        </w:rPr>
        <w:t>書</w:t>
      </w:r>
      <w:r w:rsidR="00F21455">
        <w:rPr>
          <w:rFonts w:ascii="游ゴシック" w:eastAsia="游ゴシック" w:hAnsi="游ゴシック" w:hint="eastAsia"/>
        </w:rPr>
        <w:t>（著書出版助成）</w:t>
      </w:r>
    </w:p>
    <w:p w14:paraId="5A60FFCC" w14:textId="72E50296" w:rsidR="00616EEB" w:rsidRDefault="003E6E99" w:rsidP="00E76CC4">
      <w:pPr>
        <w:spacing w:line="0" w:lineRule="atLeast"/>
        <w:jc w:val="center"/>
        <w:rPr>
          <w:rFonts w:ascii="游ゴシック" w:eastAsia="游ゴシック" w:hAnsi="游ゴシック"/>
          <w:b/>
          <w:sz w:val="32"/>
        </w:rPr>
      </w:pPr>
      <w:r w:rsidRPr="00B727B2">
        <w:rPr>
          <w:rFonts w:ascii="游ゴシック" w:eastAsia="游ゴシック" w:hAnsi="游ゴシック" w:hint="eastAsia"/>
          <w:b/>
          <w:sz w:val="32"/>
        </w:rPr>
        <w:t>助成</w:t>
      </w:r>
      <w:r w:rsidR="00F21455">
        <w:rPr>
          <w:rFonts w:ascii="游ゴシック" w:eastAsia="游ゴシック" w:hAnsi="游ゴシック" w:hint="eastAsia"/>
          <w:b/>
          <w:sz w:val="32"/>
        </w:rPr>
        <w:t>申請書</w:t>
      </w:r>
    </w:p>
    <w:p w14:paraId="56A12B7A" w14:textId="3F6F6EFE" w:rsidR="00F21455" w:rsidRPr="00B727B2" w:rsidRDefault="00F21455" w:rsidP="00E76CC4">
      <w:pPr>
        <w:spacing w:line="0" w:lineRule="atLeast"/>
        <w:jc w:val="center"/>
        <w:rPr>
          <w:rFonts w:ascii="游ゴシック" w:eastAsia="游ゴシック" w:hAnsi="游ゴシック"/>
          <w:bCs/>
          <w:sz w:val="32"/>
        </w:rPr>
      </w:pPr>
      <w:r>
        <w:rPr>
          <w:rFonts w:ascii="游ゴシック" w:eastAsia="游ゴシック" w:hAnsi="游ゴシック" w:hint="eastAsia"/>
          <w:bCs/>
          <w:sz w:val="32"/>
        </w:rPr>
        <w:t>（</w:t>
      </w:r>
      <w:r w:rsidRPr="00F21455">
        <w:rPr>
          <w:rFonts w:ascii="游ゴシック" w:eastAsia="游ゴシック" w:hAnsi="游ゴシック" w:hint="eastAsia"/>
          <w:bCs/>
          <w:sz w:val="32"/>
        </w:rPr>
        <w:t>著書出版助成</w:t>
      </w:r>
      <w:r>
        <w:rPr>
          <w:rFonts w:ascii="游ゴシック" w:eastAsia="游ゴシック" w:hAnsi="游ゴシック" w:hint="eastAsia"/>
          <w:bCs/>
          <w:sz w:val="32"/>
        </w:rPr>
        <w:t>）</w:t>
      </w:r>
    </w:p>
    <w:p w14:paraId="564224D4" w14:textId="77777777" w:rsidR="001D206C" w:rsidRPr="00B727B2" w:rsidRDefault="00A71E8F" w:rsidP="00E76CC4">
      <w:pPr>
        <w:spacing w:line="0" w:lineRule="atLeast"/>
        <w:ind w:firstLineChars="100" w:firstLine="200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t>20</w:t>
      </w:r>
      <w:r w:rsidRPr="00B727B2">
        <w:rPr>
          <w:rFonts w:ascii="游ゴシック" w:eastAsia="游ゴシック" w:hAnsi="游ゴシック" w:hint="eastAsia"/>
          <w:sz w:val="20"/>
        </w:rPr>
        <w:t xml:space="preserve">　　</w:t>
      </w:r>
      <w:r w:rsidR="003E6E99" w:rsidRPr="00B727B2">
        <w:rPr>
          <w:rFonts w:ascii="游ゴシック" w:eastAsia="游ゴシック" w:hAnsi="游ゴシック" w:hint="eastAsia"/>
          <w:sz w:val="20"/>
        </w:rPr>
        <w:t>年　　月　　日</w:t>
      </w:r>
    </w:p>
    <w:p w14:paraId="428BAC30" w14:textId="575129B7" w:rsidR="000825B8" w:rsidRPr="00B727B2" w:rsidRDefault="000825B8" w:rsidP="00E76CC4">
      <w:pPr>
        <w:spacing w:line="0" w:lineRule="atLeas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公益財団法人</w:t>
      </w:r>
      <w:r w:rsidRPr="00B727B2">
        <w:rPr>
          <w:rFonts w:ascii="游ゴシック" w:eastAsia="游ゴシック" w:hAnsi="游ゴシック"/>
          <w:sz w:val="20"/>
        </w:rPr>
        <w:t>KDDI</w:t>
      </w:r>
      <w:r w:rsidRPr="00B727B2">
        <w:rPr>
          <w:rFonts w:ascii="游ゴシック" w:eastAsia="游ゴシック" w:hAnsi="游ゴシック" w:hint="eastAsia"/>
          <w:sz w:val="20"/>
        </w:rPr>
        <w:t>財団　御中</w:t>
      </w:r>
    </w:p>
    <w:p w14:paraId="035978BF" w14:textId="77777777" w:rsidR="000825B8" w:rsidRPr="00B727B2" w:rsidRDefault="000825B8" w:rsidP="00E76CC4">
      <w:pPr>
        <w:spacing w:line="0" w:lineRule="atLeast"/>
        <w:rPr>
          <w:rFonts w:ascii="游ゴシック" w:eastAsia="游ゴシック" w:hAnsi="游ゴシック"/>
          <w:sz w:val="20"/>
        </w:rPr>
      </w:pPr>
      <w:proofErr w:type="spellStart"/>
      <w:r w:rsidRPr="00B727B2">
        <w:rPr>
          <w:rFonts w:ascii="游ゴシック" w:eastAsia="游ゴシック" w:hAnsi="游ゴシック"/>
          <w:sz w:val="20"/>
        </w:rPr>
        <w:t>Nextcom</w:t>
      </w:r>
      <w:proofErr w:type="spellEnd"/>
      <w:r w:rsidRPr="00B727B2">
        <w:rPr>
          <w:rFonts w:ascii="游ゴシック" w:eastAsia="游ゴシック" w:hAnsi="游ゴシック" w:hint="eastAsia"/>
          <w:sz w:val="20"/>
        </w:rPr>
        <w:t>監修委員会　御中</w:t>
      </w:r>
    </w:p>
    <w:p w14:paraId="1A79D98F" w14:textId="77777777" w:rsidR="006D65A9" w:rsidRPr="00B727B2" w:rsidRDefault="006D65A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4F9BEFD5" w14:textId="1395677B" w:rsidR="003E6E99" w:rsidRDefault="00074ADA" w:rsidP="00110FF1">
      <w:pPr>
        <w:spacing w:line="0" w:lineRule="atLeast"/>
        <w:ind w:rightChars="-135" w:right="-283" w:firstLine="204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/>
          <w:sz w:val="20"/>
        </w:rPr>
        <w:t>KDDI</w:t>
      </w:r>
      <w:r w:rsidR="00374C2A" w:rsidRPr="00B727B2">
        <w:rPr>
          <w:rFonts w:ascii="游ゴシック" w:eastAsia="游ゴシック" w:hAnsi="游ゴシック" w:hint="eastAsia"/>
          <w:sz w:val="20"/>
        </w:rPr>
        <w:t>財団</w:t>
      </w:r>
      <w:r w:rsidR="00A71E8F" w:rsidRPr="00B727B2">
        <w:rPr>
          <w:rFonts w:ascii="游ゴシック" w:eastAsia="游ゴシック" w:hAnsi="游ゴシック" w:hint="eastAsia"/>
          <w:sz w:val="20"/>
        </w:rPr>
        <w:t>策定</w:t>
      </w:r>
      <w:r w:rsidR="00374C2A" w:rsidRPr="00B727B2">
        <w:rPr>
          <w:rFonts w:ascii="游ゴシック" w:eastAsia="游ゴシック" w:hAnsi="游ゴシック" w:hint="eastAsia"/>
          <w:sz w:val="20"/>
        </w:rPr>
        <w:t>「著書出版・海外学会等参加助成規程」、</w:t>
      </w:r>
      <w:r w:rsidR="00134E4D" w:rsidRPr="00B727B2">
        <w:rPr>
          <w:rFonts w:ascii="游ゴシック" w:eastAsia="游ゴシック" w:hAnsi="游ゴシック" w:hint="eastAsia"/>
          <w:sz w:val="20"/>
        </w:rPr>
        <w:t>および</w:t>
      </w:r>
      <w:proofErr w:type="spellStart"/>
      <w:r w:rsidR="00374C2A" w:rsidRPr="00B727B2">
        <w:rPr>
          <w:rFonts w:ascii="游ゴシック" w:eastAsia="游ゴシック" w:hAnsi="游ゴシック"/>
          <w:sz w:val="20"/>
        </w:rPr>
        <w:t>Nextcom</w:t>
      </w:r>
      <w:proofErr w:type="spellEnd"/>
      <w:r w:rsidR="00BA472A" w:rsidRPr="00B727B2">
        <w:rPr>
          <w:rFonts w:ascii="游ゴシック" w:eastAsia="游ゴシック" w:hAnsi="游ゴシック" w:hint="eastAsia"/>
          <w:sz w:val="20"/>
        </w:rPr>
        <w:t>監修委員会</w:t>
      </w:r>
      <w:r w:rsidR="00A71E8F" w:rsidRPr="00B727B2">
        <w:rPr>
          <w:rFonts w:ascii="游ゴシック" w:eastAsia="游ゴシック" w:hAnsi="游ゴシック" w:hint="eastAsia"/>
          <w:sz w:val="20"/>
        </w:rPr>
        <w:t>策定</w:t>
      </w:r>
      <w:r w:rsidR="00374C2A" w:rsidRPr="00B727B2">
        <w:rPr>
          <w:rFonts w:ascii="游ゴシック" w:eastAsia="游ゴシック" w:hAnsi="游ゴシック" w:hint="eastAsia"/>
          <w:sz w:val="20"/>
        </w:rPr>
        <w:t>「著書出版助成に関する監修委員会</w:t>
      </w:r>
      <w:r w:rsidR="00A71E8F" w:rsidRPr="00B727B2">
        <w:rPr>
          <w:rFonts w:ascii="游ゴシック" w:eastAsia="游ゴシック" w:hAnsi="游ゴシック" w:hint="eastAsia"/>
          <w:sz w:val="20"/>
        </w:rPr>
        <w:t>規程</w:t>
      </w:r>
      <w:r w:rsidR="00374C2A" w:rsidRPr="00B727B2">
        <w:rPr>
          <w:rFonts w:ascii="游ゴシック" w:eastAsia="游ゴシック" w:hAnsi="游ゴシック" w:hint="eastAsia"/>
          <w:sz w:val="20"/>
        </w:rPr>
        <w:t>」に従い、著書出版助成</w:t>
      </w:r>
      <w:r w:rsidR="00997EB3">
        <w:rPr>
          <w:rFonts w:ascii="游ゴシック" w:eastAsia="游ゴシック" w:hAnsi="游ゴシック" w:hint="eastAsia"/>
          <w:sz w:val="20"/>
        </w:rPr>
        <w:t>を申請します</w:t>
      </w:r>
      <w:r w:rsidR="00374C2A" w:rsidRPr="00B727B2">
        <w:rPr>
          <w:rFonts w:ascii="游ゴシック" w:eastAsia="游ゴシック" w:hAnsi="游ゴシック" w:hint="eastAsia"/>
          <w:sz w:val="20"/>
        </w:rPr>
        <w:t>。</w:t>
      </w:r>
    </w:p>
    <w:p w14:paraId="4F27FB2A" w14:textId="77777777" w:rsidR="00110FF1" w:rsidRPr="00B727B2" w:rsidRDefault="00110FF1" w:rsidP="00110FF1">
      <w:pPr>
        <w:spacing w:line="0" w:lineRule="atLeast"/>
        <w:ind w:rightChars="-135" w:right="-283" w:firstLine="204"/>
        <w:rPr>
          <w:rFonts w:ascii="游ゴシック" w:eastAsia="游ゴシック" w:hAnsi="游ゴシック"/>
          <w:sz w:val="20"/>
        </w:rPr>
      </w:pP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2570"/>
        <w:gridCol w:w="260"/>
        <w:gridCol w:w="230"/>
        <w:gridCol w:w="1613"/>
        <w:gridCol w:w="2126"/>
        <w:gridCol w:w="1276"/>
        <w:gridCol w:w="1846"/>
      </w:tblGrid>
      <w:tr w:rsidR="000825B8" w:rsidRPr="002A6594" w14:paraId="61A62425" w14:textId="77777777" w:rsidTr="00525276">
        <w:trPr>
          <w:trHeight w:val="340"/>
          <w:jc w:val="center"/>
        </w:trPr>
        <w:tc>
          <w:tcPr>
            <w:tcW w:w="4673" w:type="dxa"/>
            <w:gridSpan w:val="4"/>
            <w:noWrap/>
            <w:hideMark/>
          </w:tcPr>
          <w:p w14:paraId="2C4C90A7" w14:textId="0BF25E61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t>1.</w:t>
            </w:r>
            <w:r w:rsidR="00F21455">
              <w:rPr>
                <w:rFonts w:ascii="游ゴシック" w:eastAsia="游ゴシック" w:hAnsi="游ゴシック" w:hint="eastAsia"/>
                <w:sz w:val="20"/>
              </w:rPr>
              <w:t>申請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者氏名</w:t>
            </w:r>
          </w:p>
        </w:tc>
        <w:tc>
          <w:tcPr>
            <w:tcW w:w="2126" w:type="dxa"/>
            <w:vMerge w:val="restart"/>
            <w:noWrap/>
            <w:hideMark/>
          </w:tcPr>
          <w:p w14:paraId="10561B15" w14:textId="7B2646FF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5259A1E3" w14:textId="57F61EA6" w:rsidR="000825B8" w:rsidRPr="00B727B2" w:rsidRDefault="0069102C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2</w:t>
            </w:r>
            <w:r w:rsidR="000825B8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0825B8" w:rsidRPr="00B727B2">
              <w:rPr>
                <w:rFonts w:ascii="游ゴシック" w:eastAsia="游ゴシック" w:hAnsi="游ゴシック" w:hint="eastAsia"/>
                <w:sz w:val="20"/>
              </w:rPr>
              <w:t>年齢</w:t>
            </w:r>
          </w:p>
        </w:tc>
        <w:tc>
          <w:tcPr>
            <w:tcW w:w="1846" w:type="dxa"/>
            <w:vMerge w:val="restart"/>
            <w:hideMark/>
          </w:tcPr>
          <w:p w14:paraId="53A45037" w14:textId="0503DE2F" w:rsidR="000825B8" w:rsidRPr="00B727B2" w:rsidRDefault="0069102C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3</w:t>
            </w:r>
            <w:r w:rsidR="000825B8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0825B8" w:rsidRPr="00B727B2">
              <w:rPr>
                <w:rFonts w:ascii="游ゴシック" w:eastAsia="游ゴシック" w:hAnsi="游ゴシック" w:hint="eastAsia"/>
                <w:sz w:val="20"/>
              </w:rPr>
              <w:t>生年月（西暦）</w:t>
            </w:r>
          </w:p>
        </w:tc>
      </w:tr>
      <w:tr w:rsidR="000825B8" w:rsidRPr="002A6594" w14:paraId="50963C01" w14:textId="77777777" w:rsidTr="006C4383">
        <w:trPr>
          <w:trHeight w:val="283"/>
          <w:jc w:val="center"/>
        </w:trPr>
        <w:tc>
          <w:tcPr>
            <w:tcW w:w="4673" w:type="dxa"/>
            <w:gridSpan w:val="4"/>
            <w:noWrap/>
            <w:hideMark/>
          </w:tcPr>
          <w:p w14:paraId="3DC59B4C" w14:textId="77777777" w:rsidR="000825B8" w:rsidRPr="00B727B2" w:rsidRDefault="000825B8" w:rsidP="00E76CC4">
            <w:pPr>
              <w:spacing w:line="0" w:lineRule="atLeast"/>
              <w:ind w:firstLineChars="100" w:firstLine="160"/>
              <w:rPr>
                <w:rFonts w:ascii="游ゴシック" w:eastAsia="游ゴシック" w:hAnsi="游ゴシック"/>
                <w:sz w:val="16"/>
              </w:rPr>
            </w:pPr>
            <w:r w:rsidRPr="00B727B2">
              <w:rPr>
                <w:rFonts w:ascii="游ゴシック" w:eastAsia="游ゴシック" w:hAnsi="游ゴシック" w:hint="eastAsia"/>
                <w:sz w:val="16"/>
              </w:rPr>
              <w:t xml:space="preserve">ふりがな　</w:t>
            </w:r>
          </w:p>
        </w:tc>
        <w:tc>
          <w:tcPr>
            <w:tcW w:w="2126" w:type="dxa"/>
            <w:vMerge/>
            <w:hideMark/>
          </w:tcPr>
          <w:p w14:paraId="60E3961D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14:paraId="1602B8C5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846" w:type="dxa"/>
            <w:vMerge/>
            <w:hideMark/>
          </w:tcPr>
          <w:p w14:paraId="01771611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825B8" w:rsidRPr="002A6594" w14:paraId="5C0DDBB1" w14:textId="77777777" w:rsidTr="0032355C">
        <w:trPr>
          <w:trHeight w:val="454"/>
          <w:jc w:val="center"/>
        </w:trPr>
        <w:tc>
          <w:tcPr>
            <w:tcW w:w="4673" w:type="dxa"/>
            <w:gridSpan w:val="4"/>
            <w:noWrap/>
            <w:hideMark/>
          </w:tcPr>
          <w:p w14:paraId="2E88C430" w14:textId="778B5F61" w:rsidR="000825B8" w:rsidRPr="00573335" w:rsidRDefault="00573335" w:rsidP="00573335">
            <w:pPr>
              <w:spacing w:line="0" w:lineRule="atLeast"/>
              <w:ind w:right="800"/>
              <w:rPr>
                <w:rFonts w:ascii="游ゴシック" w:eastAsia="游ゴシック" w:hAnsi="游ゴシック"/>
                <w:sz w:val="20"/>
              </w:rPr>
            </w:pPr>
            <w:r w:rsidRPr="00573335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4FDB31DD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2714CF9E" w14:textId="2B192B76" w:rsidR="000825B8" w:rsidRPr="00B727B2" w:rsidRDefault="000825B8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歳</w:t>
            </w:r>
          </w:p>
        </w:tc>
        <w:tc>
          <w:tcPr>
            <w:tcW w:w="1846" w:type="dxa"/>
            <w:noWrap/>
            <w:hideMark/>
          </w:tcPr>
          <w:p w14:paraId="646D9C30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0825B8" w:rsidRPr="002A6594" w14:paraId="340BCA45" w14:textId="77777777" w:rsidTr="00525276">
        <w:trPr>
          <w:trHeight w:val="340"/>
          <w:jc w:val="center"/>
        </w:trPr>
        <w:tc>
          <w:tcPr>
            <w:tcW w:w="3060" w:type="dxa"/>
            <w:gridSpan w:val="3"/>
            <w:noWrap/>
            <w:hideMark/>
          </w:tcPr>
          <w:p w14:paraId="1AB1F19D" w14:textId="286A65CC" w:rsidR="000825B8" w:rsidRPr="00B727B2" w:rsidRDefault="0069102C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4</w:t>
            </w:r>
            <w:r w:rsidR="000825B8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0825B8" w:rsidRPr="00B727B2">
              <w:rPr>
                <w:rFonts w:ascii="游ゴシック" w:eastAsia="游ゴシック" w:hAnsi="游ゴシック" w:hint="eastAsia"/>
                <w:sz w:val="20"/>
              </w:rPr>
              <w:t>機関名（大学等）</w:t>
            </w:r>
          </w:p>
        </w:tc>
        <w:tc>
          <w:tcPr>
            <w:tcW w:w="1613" w:type="dxa"/>
            <w:noWrap/>
            <w:hideMark/>
          </w:tcPr>
          <w:p w14:paraId="378EE57C" w14:textId="16C794C1" w:rsidR="000825B8" w:rsidRPr="00B727B2" w:rsidRDefault="0069102C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5</w:t>
            </w:r>
            <w:r w:rsidR="000825B8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0825B8" w:rsidRPr="00B727B2">
              <w:rPr>
                <w:rFonts w:ascii="游ゴシック" w:eastAsia="游ゴシック" w:hAnsi="游ゴシック" w:hint="eastAsia"/>
                <w:sz w:val="20"/>
              </w:rPr>
              <w:t>所属（専攻）</w:t>
            </w:r>
          </w:p>
        </w:tc>
        <w:tc>
          <w:tcPr>
            <w:tcW w:w="2126" w:type="dxa"/>
            <w:noWrap/>
            <w:hideMark/>
          </w:tcPr>
          <w:p w14:paraId="00068A89" w14:textId="6F9EBA1F" w:rsidR="000825B8" w:rsidRPr="00B727B2" w:rsidRDefault="0069102C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6</w:t>
            </w:r>
            <w:r w:rsidR="000825B8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0825B8" w:rsidRPr="00B727B2">
              <w:rPr>
                <w:rFonts w:ascii="游ゴシック" w:eastAsia="游ゴシック" w:hAnsi="游ゴシック" w:hint="eastAsia"/>
                <w:sz w:val="20"/>
              </w:rPr>
              <w:t>職位</w:t>
            </w:r>
          </w:p>
        </w:tc>
        <w:tc>
          <w:tcPr>
            <w:tcW w:w="3122" w:type="dxa"/>
            <w:gridSpan w:val="2"/>
            <w:noWrap/>
            <w:hideMark/>
          </w:tcPr>
          <w:p w14:paraId="15FD5DFF" w14:textId="77777777" w:rsidR="000825B8" w:rsidRPr="00B727B2" w:rsidRDefault="00374C2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※任期付教員はその任期を記入</w:t>
            </w:r>
          </w:p>
        </w:tc>
      </w:tr>
      <w:tr w:rsidR="000825B8" w:rsidRPr="002A6594" w14:paraId="790D13F7" w14:textId="77777777" w:rsidTr="0032355C">
        <w:trPr>
          <w:trHeight w:val="454"/>
          <w:jc w:val="center"/>
        </w:trPr>
        <w:tc>
          <w:tcPr>
            <w:tcW w:w="3060" w:type="dxa"/>
            <w:gridSpan w:val="3"/>
            <w:noWrap/>
            <w:hideMark/>
          </w:tcPr>
          <w:p w14:paraId="435B76E7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1613" w:type="dxa"/>
            <w:noWrap/>
            <w:hideMark/>
          </w:tcPr>
          <w:p w14:paraId="26ED4846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77FA5C6D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3122" w:type="dxa"/>
            <w:gridSpan w:val="2"/>
            <w:noWrap/>
            <w:hideMark/>
          </w:tcPr>
          <w:p w14:paraId="5AB8A7E0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0825B8" w:rsidRPr="002A6594" w14:paraId="124E3EEF" w14:textId="77777777" w:rsidTr="00525276">
        <w:trPr>
          <w:trHeight w:val="340"/>
          <w:jc w:val="center"/>
        </w:trPr>
        <w:tc>
          <w:tcPr>
            <w:tcW w:w="2570" w:type="dxa"/>
            <w:noWrap/>
            <w:hideMark/>
          </w:tcPr>
          <w:p w14:paraId="05C3D189" w14:textId="3CBE4B4E" w:rsidR="000825B8" w:rsidRPr="00B727B2" w:rsidRDefault="0069102C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7</w:t>
            </w:r>
            <w:r w:rsidR="000825B8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0825B8" w:rsidRPr="00B727B2">
              <w:rPr>
                <w:rFonts w:ascii="游ゴシック" w:eastAsia="游ゴシック" w:hAnsi="游ゴシック" w:hint="eastAsia"/>
                <w:sz w:val="20"/>
              </w:rPr>
              <w:t>勤務先住所</w:t>
            </w:r>
          </w:p>
        </w:tc>
        <w:tc>
          <w:tcPr>
            <w:tcW w:w="490" w:type="dxa"/>
            <w:gridSpan w:val="2"/>
            <w:noWrap/>
            <w:hideMark/>
          </w:tcPr>
          <w:p w14:paraId="444A3056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  <w:tc>
          <w:tcPr>
            <w:tcW w:w="1613" w:type="dxa"/>
            <w:noWrap/>
            <w:hideMark/>
          </w:tcPr>
          <w:p w14:paraId="6D2D3C97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7B7A5587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Ｔｅｌ</w:t>
            </w:r>
          </w:p>
        </w:tc>
        <w:tc>
          <w:tcPr>
            <w:tcW w:w="3122" w:type="dxa"/>
            <w:gridSpan w:val="2"/>
            <w:noWrap/>
            <w:hideMark/>
          </w:tcPr>
          <w:p w14:paraId="1F3012CF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Ｅ</w:t>
            </w:r>
            <w:r w:rsidRPr="00B727B2">
              <w:rPr>
                <w:rFonts w:ascii="游ゴシック" w:eastAsia="游ゴシック" w:hAnsi="游ゴシック"/>
                <w:sz w:val="20"/>
              </w:rPr>
              <w:t>-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ｍａｉｌ</w:t>
            </w:r>
          </w:p>
        </w:tc>
      </w:tr>
      <w:tr w:rsidR="000825B8" w:rsidRPr="002A6594" w14:paraId="27C2487D" w14:textId="77777777" w:rsidTr="0032355C">
        <w:trPr>
          <w:trHeight w:val="454"/>
          <w:jc w:val="center"/>
        </w:trPr>
        <w:tc>
          <w:tcPr>
            <w:tcW w:w="4673" w:type="dxa"/>
            <w:gridSpan w:val="4"/>
            <w:noWrap/>
          </w:tcPr>
          <w:p w14:paraId="5ED0FEFC" w14:textId="0824434C" w:rsidR="000825B8" w:rsidRPr="00B727B2" w:rsidRDefault="00EE730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2126" w:type="dxa"/>
            <w:noWrap/>
          </w:tcPr>
          <w:p w14:paraId="12D2F12D" w14:textId="77F18911" w:rsidR="000825B8" w:rsidRPr="00B727B2" w:rsidRDefault="00EE730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3122" w:type="dxa"/>
            <w:gridSpan w:val="2"/>
            <w:noWrap/>
            <w:hideMark/>
          </w:tcPr>
          <w:p w14:paraId="417B06D7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0825B8" w:rsidRPr="002A6594" w14:paraId="436F44B3" w14:textId="77777777" w:rsidTr="00525276">
        <w:trPr>
          <w:trHeight w:val="340"/>
          <w:jc w:val="center"/>
        </w:trPr>
        <w:tc>
          <w:tcPr>
            <w:tcW w:w="2570" w:type="dxa"/>
            <w:noWrap/>
            <w:hideMark/>
          </w:tcPr>
          <w:p w14:paraId="6363A9D7" w14:textId="20E4CBEC" w:rsidR="000825B8" w:rsidRPr="00B727B2" w:rsidRDefault="0069102C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8</w:t>
            </w:r>
            <w:r w:rsidR="000825B8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0825B8" w:rsidRPr="00B727B2">
              <w:rPr>
                <w:rFonts w:ascii="游ゴシック" w:eastAsia="游ゴシック" w:hAnsi="游ゴシック" w:hint="eastAsia"/>
                <w:sz w:val="20"/>
              </w:rPr>
              <w:t>自宅住所</w:t>
            </w:r>
          </w:p>
        </w:tc>
        <w:tc>
          <w:tcPr>
            <w:tcW w:w="490" w:type="dxa"/>
            <w:gridSpan w:val="2"/>
            <w:noWrap/>
            <w:hideMark/>
          </w:tcPr>
          <w:p w14:paraId="0177936C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  <w:tc>
          <w:tcPr>
            <w:tcW w:w="1613" w:type="dxa"/>
            <w:noWrap/>
            <w:hideMark/>
          </w:tcPr>
          <w:p w14:paraId="635F4271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5884C955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Ｔｅｌ</w:t>
            </w:r>
          </w:p>
        </w:tc>
        <w:tc>
          <w:tcPr>
            <w:tcW w:w="3122" w:type="dxa"/>
            <w:gridSpan w:val="2"/>
            <w:noWrap/>
            <w:hideMark/>
          </w:tcPr>
          <w:p w14:paraId="792CB6D7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Ｅ</w:t>
            </w:r>
            <w:r w:rsidRPr="00B727B2">
              <w:rPr>
                <w:rFonts w:ascii="游ゴシック" w:eastAsia="游ゴシック" w:hAnsi="游ゴシック"/>
                <w:sz w:val="20"/>
              </w:rPr>
              <w:t>-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ｍａｉｌ</w:t>
            </w:r>
          </w:p>
        </w:tc>
      </w:tr>
      <w:tr w:rsidR="000825B8" w:rsidRPr="002A6594" w14:paraId="3DADDA7B" w14:textId="77777777" w:rsidTr="0032355C">
        <w:trPr>
          <w:trHeight w:val="454"/>
          <w:jc w:val="center"/>
        </w:trPr>
        <w:tc>
          <w:tcPr>
            <w:tcW w:w="4673" w:type="dxa"/>
            <w:gridSpan w:val="4"/>
            <w:noWrap/>
            <w:hideMark/>
          </w:tcPr>
          <w:p w14:paraId="1EAB64C4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14:paraId="30456F99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3122" w:type="dxa"/>
            <w:gridSpan w:val="2"/>
            <w:noWrap/>
            <w:hideMark/>
          </w:tcPr>
          <w:p w14:paraId="72D7037D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0825B8" w:rsidRPr="002A6594" w14:paraId="24D0E5F6" w14:textId="77777777" w:rsidTr="00525276">
        <w:trPr>
          <w:trHeight w:val="340"/>
          <w:jc w:val="center"/>
        </w:trPr>
        <w:tc>
          <w:tcPr>
            <w:tcW w:w="4673" w:type="dxa"/>
            <w:gridSpan w:val="4"/>
            <w:hideMark/>
          </w:tcPr>
          <w:p w14:paraId="51A37521" w14:textId="39C34228" w:rsidR="000825B8" w:rsidRPr="00B727B2" w:rsidRDefault="0069102C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9</w:t>
            </w:r>
            <w:r w:rsidR="000825B8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0825B8" w:rsidRPr="00B727B2">
              <w:rPr>
                <w:rFonts w:ascii="游ゴシック" w:eastAsia="游ゴシック" w:hAnsi="游ゴシック" w:hint="eastAsia"/>
                <w:sz w:val="20"/>
              </w:rPr>
              <w:t>最終学歴・修了年次</w:t>
            </w:r>
          </w:p>
        </w:tc>
        <w:tc>
          <w:tcPr>
            <w:tcW w:w="5248" w:type="dxa"/>
            <w:gridSpan w:val="3"/>
            <w:hideMark/>
          </w:tcPr>
          <w:p w14:paraId="06D141AB" w14:textId="446B9ED0" w:rsidR="000825B8" w:rsidRPr="00B727B2" w:rsidRDefault="000825B8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t>1</w:t>
            </w:r>
            <w:r w:rsidR="0069102C">
              <w:rPr>
                <w:rFonts w:ascii="游ゴシック" w:eastAsia="游ゴシック" w:hAnsi="游ゴシック"/>
                <w:sz w:val="20"/>
              </w:rPr>
              <w:t>0</w:t>
            </w:r>
            <w:r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学位</w:t>
            </w:r>
          </w:p>
        </w:tc>
      </w:tr>
      <w:tr w:rsidR="000825B8" w:rsidRPr="002A6594" w14:paraId="6FFFF9DE" w14:textId="77777777" w:rsidTr="0032355C">
        <w:trPr>
          <w:trHeight w:val="454"/>
          <w:jc w:val="center"/>
        </w:trPr>
        <w:tc>
          <w:tcPr>
            <w:tcW w:w="4673" w:type="dxa"/>
            <w:gridSpan w:val="4"/>
            <w:hideMark/>
          </w:tcPr>
          <w:p w14:paraId="7D12C19D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5248" w:type="dxa"/>
            <w:gridSpan w:val="3"/>
            <w:hideMark/>
          </w:tcPr>
          <w:p w14:paraId="539AAD87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0825B8" w:rsidRPr="002A6594" w14:paraId="0A065BFB" w14:textId="77777777" w:rsidTr="00525276">
        <w:trPr>
          <w:trHeight w:val="340"/>
          <w:jc w:val="center"/>
        </w:trPr>
        <w:tc>
          <w:tcPr>
            <w:tcW w:w="9921" w:type="dxa"/>
            <w:gridSpan w:val="7"/>
            <w:noWrap/>
            <w:hideMark/>
          </w:tcPr>
          <w:p w14:paraId="4A21B415" w14:textId="29DAEAA8" w:rsidR="000825B8" w:rsidRPr="00B727B2" w:rsidRDefault="000825B8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t>1</w:t>
            </w:r>
            <w:r w:rsidR="0069102C">
              <w:rPr>
                <w:rFonts w:ascii="游ゴシック" w:eastAsia="游ゴシック" w:hAnsi="游ゴシック"/>
                <w:sz w:val="20"/>
              </w:rPr>
              <w:t>1</w:t>
            </w:r>
            <w:r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主な職歴（過去１０年</w:t>
            </w:r>
            <w:r w:rsidR="00134E4D" w:rsidRPr="00B727B2">
              <w:rPr>
                <w:rFonts w:ascii="游ゴシック" w:eastAsia="游ゴシック" w:hAnsi="游ゴシック" w:hint="eastAsia"/>
                <w:sz w:val="20"/>
              </w:rPr>
              <w:t>程度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</w:tr>
      <w:tr w:rsidR="000825B8" w:rsidRPr="002A6594" w14:paraId="674EE106" w14:textId="77777777" w:rsidTr="007A02B6">
        <w:trPr>
          <w:trHeight w:val="366"/>
          <w:jc w:val="center"/>
        </w:trPr>
        <w:tc>
          <w:tcPr>
            <w:tcW w:w="9921" w:type="dxa"/>
            <w:gridSpan w:val="7"/>
            <w:vMerge w:val="restart"/>
            <w:noWrap/>
            <w:hideMark/>
          </w:tcPr>
          <w:p w14:paraId="529A8D9B" w14:textId="77777777" w:rsidR="00016751" w:rsidRPr="002A6594" w:rsidRDefault="00016751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CFEA0CC" w14:textId="77777777" w:rsidR="00000226" w:rsidRPr="002A6594" w:rsidRDefault="0000022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1A478CE" w14:textId="77777777" w:rsidR="00000226" w:rsidRPr="002A6594" w:rsidRDefault="0000022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7BAB429" w14:textId="509E6F05" w:rsidR="00525276" w:rsidRDefault="0052527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691602D5" w14:textId="77777777" w:rsidR="00525276" w:rsidRDefault="0052527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ADBEDD8" w14:textId="48E76BF2" w:rsidR="00EE7303" w:rsidRDefault="00EE730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712511A8" w14:textId="77777777" w:rsidR="003B6CE6" w:rsidRDefault="003B6CE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31035133" w14:textId="3F7F89F2" w:rsidR="00EE7303" w:rsidRPr="00B727B2" w:rsidRDefault="00EE730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825B8" w:rsidRPr="002A6594" w14:paraId="35BCAAC5" w14:textId="77777777" w:rsidTr="0032355C">
        <w:trPr>
          <w:trHeight w:val="720"/>
          <w:jc w:val="center"/>
        </w:trPr>
        <w:tc>
          <w:tcPr>
            <w:tcW w:w="9921" w:type="dxa"/>
            <w:gridSpan w:val="7"/>
            <w:vMerge/>
            <w:hideMark/>
          </w:tcPr>
          <w:p w14:paraId="581B98AB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825B8" w:rsidRPr="002A6594" w14:paraId="10812F86" w14:textId="77777777" w:rsidTr="0032355C">
        <w:trPr>
          <w:trHeight w:val="720"/>
          <w:jc w:val="center"/>
        </w:trPr>
        <w:tc>
          <w:tcPr>
            <w:tcW w:w="9921" w:type="dxa"/>
            <w:gridSpan w:val="7"/>
            <w:vMerge/>
            <w:hideMark/>
          </w:tcPr>
          <w:p w14:paraId="21F00875" w14:textId="77777777" w:rsidR="000825B8" w:rsidRPr="00B727B2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16751" w:rsidRPr="002A6594" w14:paraId="7A0E22FE" w14:textId="77777777" w:rsidTr="0032355C">
        <w:trPr>
          <w:trHeight w:val="720"/>
          <w:jc w:val="center"/>
        </w:trPr>
        <w:tc>
          <w:tcPr>
            <w:tcW w:w="9921" w:type="dxa"/>
            <w:gridSpan w:val="7"/>
            <w:vMerge/>
          </w:tcPr>
          <w:p w14:paraId="049598A8" w14:textId="77777777" w:rsidR="00016751" w:rsidRPr="00B727B2" w:rsidRDefault="00016751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825B8" w:rsidRPr="002A6594" w14:paraId="386ACF1C" w14:textId="77777777" w:rsidTr="0032355C">
        <w:trPr>
          <w:trHeight w:val="720"/>
          <w:jc w:val="center"/>
        </w:trPr>
        <w:tc>
          <w:tcPr>
            <w:tcW w:w="9921" w:type="dxa"/>
            <w:gridSpan w:val="7"/>
            <w:vMerge/>
            <w:hideMark/>
          </w:tcPr>
          <w:p w14:paraId="4708D1F0" w14:textId="77777777" w:rsidR="000825B8" w:rsidRPr="002A6594" w:rsidRDefault="000825B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825B8" w:rsidRPr="002A6594" w14:paraId="10DE3A72" w14:textId="77777777" w:rsidTr="006C4383">
        <w:trPr>
          <w:trHeight w:val="340"/>
          <w:jc w:val="center"/>
        </w:trPr>
        <w:tc>
          <w:tcPr>
            <w:tcW w:w="9921" w:type="dxa"/>
            <w:gridSpan w:val="7"/>
            <w:hideMark/>
          </w:tcPr>
          <w:p w14:paraId="749846BA" w14:textId="77D5B5EA" w:rsidR="000825B8" w:rsidRPr="00B727B2" w:rsidRDefault="000825B8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t>1</w:t>
            </w:r>
            <w:r w:rsidR="0069102C">
              <w:rPr>
                <w:rFonts w:ascii="游ゴシック" w:eastAsia="游ゴシック" w:hAnsi="游ゴシック"/>
                <w:sz w:val="20"/>
              </w:rPr>
              <w:t>2</w:t>
            </w:r>
            <w:r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著書出版物の名称（予定）</w:t>
            </w:r>
          </w:p>
        </w:tc>
      </w:tr>
      <w:tr w:rsidR="000825B8" w:rsidRPr="002A6594" w14:paraId="7590F369" w14:textId="77777777" w:rsidTr="0032355C">
        <w:trPr>
          <w:trHeight w:val="454"/>
          <w:jc w:val="center"/>
        </w:trPr>
        <w:tc>
          <w:tcPr>
            <w:tcW w:w="9921" w:type="dxa"/>
            <w:gridSpan w:val="7"/>
            <w:hideMark/>
          </w:tcPr>
          <w:p w14:paraId="550CDD10" w14:textId="0D6B57A7" w:rsidR="005151EC" w:rsidRDefault="005151EC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874D80B" w14:textId="38B00DC4" w:rsidR="005677F8" w:rsidRPr="00B727B2" w:rsidRDefault="005677F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B3E3D" w:rsidRPr="002A6594" w14:paraId="6E6FA6AF" w14:textId="77777777" w:rsidTr="00525276">
        <w:trPr>
          <w:trHeight w:val="340"/>
          <w:jc w:val="center"/>
        </w:trPr>
        <w:tc>
          <w:tcPr>
            <w:tcW w:w="2830" w:type="dxa"/>
            <w:gridSpan w:val="2"/>
            <w:hideMark/>
          </w:tcPr>
          <w:p w14:paraId="54D7060B" w14:textId="2A82363C" w:rsidR="006B3E3D" w:rsidRPr="00B727B2" w:rsidRDefault="006B3E3D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t>1</w:t>
            </w:r>
            <w:r w:rsidR="0069102C">
              <w:rPr>
                <w:rFonts w:ascii="游ゴシック" w:eastAsia="游ゴシック" w:hAnsi="游ゴシック"/>
                <w:sz w:val="20"/>
              </w:rPr>
              <w:t>3</w:t>
            </w:r>
            <w:r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出版予定時期</w:t>
            </w:r>
          </w:p>
        </w:tc>
        <w:tc>
          <w:tcPr>
            <w:tcW w:w="7091" w:type="dxa"/>
            <w:gridSpan w:val="5"/>
          </w:tcPr>
          <w:p w14:paraId="580FBA6C" w14:textId="77777777" w:rsidR="006B3E3D" w:rsidRPr="00B727B2" w:rsidRDefault="006B3E3D" w:rsidP="00E76CC4">
            <w:pPr>
              <w:spacing w:line="0" w:lineRule="atLeast"/>
              <w:ind w:firstLineChars="200" w:firstLine="420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Cs w:val="24"/>
              </w:rPr>
              <w:t xml:space="preserve">　　　年　　　　　月　　　　日</w:t>
            </w:r>
          </w:p>
        </w:tc>
      </w:tr>
      <w:tr w:rsidR="006B3E3D" w:rsidRPr="002A6594" w14:paraId="63628A45" w14:textId="77777777" w:rsidTr="0032355C">
        <w:trPr>
          <w:trHeight w:val="538"/>
          <w:jc w:val="center"/>
        </w:trPr>
        <w:tc>
          <w:tcPr>
            <w:tcW w:w="9921" w:type="dxa"/>
            <w:gridSpan w:val="7"/>
          </w:tcPr>
          <w:p w14:paraId="47C172EB" w14:textId="29DA8075" w:rsidR="006B3E3D" w:rsidRPr="00B727B2" w:rsidRDefault="006B3E3D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※</w:t>
            </w:r>
            <w:r w:rsidR="00BE02AF" w:rsidRPr="002A6594">
              <w:rPr>
                <w:rFonts w:ascii="游ゴシック" w:eastAsia="游ゴシック" w:hAnsi="游ゴシック" w:hint="eastAsia"/>
                <w:sz w:val="20"/>
                <w:szCs w:val="20"/>
              </w:rPr>
              <w:t>本</w:t>
            </w:r>
            <w:r w:rsidR="00F21455">
              <w:rPr>
                <w:rFonts w:ascii="游ゴシック" w:eastAsia="游ゴシック" w:hAnsi="游ゴシック" w:hint="eastAsia"/>
                <w:sz w:val="20"/>
                <w:szCs w:val="20"/>
              </w:rPr>
              <w:t>申請</w:t>
            </w:r>
            <w:r w:rsidRPr="002A6594">
              <w:rPr>
                <w:rFonts w:ascii="游ゴシック" w:eastAsia="游ゴシック" w:hAnsi="游ゴシック" w:hint="eastAsia"/>
                <w:sz w:val="20"/>
                <w:szCs w:val="20"/>
              </w:rPr>
              <w:t>書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を事務局に提出した翌々年の７月末までを期限とした出版予定</w:t>
            </w:r>
            <w:r w:rsidR="00BE02AF" w:rsidRPr="002A6594">
              <w:rPr>
                <w:rFonts w:ascii="游ゴシック" w:eastAsia="游ゴシック" w:hAnsi="游ゴシック" w:hint="eastAsia"/>
                <w:sz w:val="20"/>
                <w:szCs w:val="20"/>
              </w:rPr>
              <w:t>時期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を記入してください。</w:t>
            </w:r>
            <w:r w:rsidRPr="00B727B2">
              <w:rPr>
                <w:rFonts w:ascii="游ゴシック" w:eastAsia="游ゴシック" w:hAnsi="游ゴシック"/>
                <w:sz w:val="20"/>
              </w:rPr>
              <w:br/>
            </w:r>
            <w:r w:rsidR="00055583" w:rsidRPr="00B727B2">
              <w:rPr>
                <w:rFonts w:ascii="游ゴシック" w:eastAsia="游ゴシック" w:hAnsi="游ゴシック" w:hint="eastAsia"/>
                <w:sz w:val="20"/>
              </w:rPr>
              <w:t>※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助成決定後もこの出版予定時期に拘束されますので、ご留意ください。</w:t>
            </w:r>
          </w:p>
        </w:tc>
      </w:tr>
    </w:tbl>
    <w:p w14:paraId="565F5E4B" w14:textId="62C6628F" w:rsidR="008B4399" w:rsidRDefault="008B4399" w:rsidP="00E76CC4">
      <w:pPr>
        <w:spacing w:line="0" w:lineRule="atLeast"/>
        <w:jc w:val="righ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/>
          <w:sz w:val="20"/>
        </w:rPr>
        <w:br w:type="page"/>
      </w:r>
    </w:p>
    <w:p w14:paraId="6FBFECF3" w14:textId="77777777" w:rsidR="001D206C" w:rsidRPr="00B727B2" w:rsidRDefault="001D206C" w:rsidP="00D60625">
      <w:pPr>
        <w:spacing w:line="0" w:lineRule="atLeast"/>
        <w:ind w:right="800"/>
        <w:rPr>
          <w:rFonts w:ascii="游ゴシック" w:eastAsia="游ゴシック" w:hAnsi="游ゴシック"/>
          <w:sz w:val="20"/>
        </w:rPr>
      </w:pP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5C04A0" w:rsidRPr="002A6594" w14:paraId="63C8CC69" w14:textId="77777777" w:rsidTr="006C4383">
        <w:trPr>
          <w:trHeight w:val="340"/>
          <w:jc w:val="center"/>
        </w:trPr>
        <w:tc>
          <w:tcPr>
            <w:tcW w:w="9921" w:type="dxa"/>
            <w:noWrap/>
            <w:hideMark/>
          </w:tcPr>
          <w:p w14:paraId="23B14C4C" w14:textId="445E1D59" w:rsidR="005C04A0" w:rsidRPr="00B727B2" w:rsidRDefault="005C04A0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t>1</w:t>
            </w:r>
            <w:r w:rsidR="0069102C">
              <w:rPr>
                <w:rFonts w:ascii="游ゴシック" w:eastAsia="游ゴシック" w:hAnsi="游ゴシック"/>
                <w:sz w:val="20"/>
              </w:rPr>
              <w:t>4</w:t>
            </w:r>
            <w:r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著書出版物の</w:t>
            </w:r>
            <w:r w:rsidR="006D65A9" w:rsidRPr="00B727B2">
              <w:rPr>
                <w:rFonts w:ascii="游ゴシック" w:eastAsia="游ゴシック" w:hAnsi="游ゴシック" w:hint="eastAsia"/>
                <w:sz w:val="20"/>
              </w:rPr>
              <w:t>概要</w:t>
            </w:r>
            <w:r w:rsidR="006B3E3D" w:rsidRPr="00B727B2">
              <w:rPr>
                <w:rFonts w:ascii="游ゴシック" w:eastAsia="游ゴシック" w:hAnsi="游ゴシック" w:hint="eastAsia"/>
                <w:sz w:val="20"/>
              </w:rPr>
              <w:t>（１００字以内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</w:tr>
      <w:tr w:rsidR="005C04A0" w:rsidRPr="002A6594" w14:paraId="7F023630" w14:textId="77777777" w:rsidTr="0032355C">
        <w:trPr>
          <w:trHeight w:val="1241"/>
          <w:jc w:val="center"/>
        </w:trPr>
        <w:tc>
          <w:tcPr>
            <w:tcW w:w="9921" w:type="dxa"/>
            <w:noWrap/>
          </w:tcPr>
          <w:p w14:paraId="67C6C428" w14:textId="77777777" w:rsidR="005C04A0" w:rsidRPr="002A6594" w:rsidRDefault="005C04A0" w:rsidP="00336C15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411FB50" w14:textId="77777777" w:rsidR="00BE02AF" w:rsidRPr="002A6594" w:rsidRDefault="00BE02A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96EA1BD" w14:textId="77777777" w:rsidR="00BE02AF" w:rsidRPr="002A6594" w:rsidRDefault="00BE02A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956B8F4" w14:textId="23A4EEEC" w:rsidR="00BE02AF" w:rsidRPr="00B727B2" w:rsidRDefault="00BE02A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12E5CF91" w14:textId="77777777" w:rsidR="001D206C" w:rsidRPr="00B727B2" w:rsidRDefault="001D206C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5C04A0" w:rsidRPr="002A6594" w14:paraId="07ABFE7E" w14:textId="77777777" w:rsidTr="006C4383">
        <w:trPr>
          <w:trHeight w:val="340"/>
          <w:jc w:val="center"/>
        </w:trPr>
        <w:tc>
          <w:tcPr>
            <w:tcW w:w="9921" w:type="dxa"/>
            <w:noWrap/>
            <w:hideMark/>
          </w:tcPr>
          <w:p w14:paraId="1558B888" w14:textId="569C1EB8" w:rsidR="00AA67DA" w:rsidRPr="00B727B2" w:rsidRDefault="005C04A0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t>1</w:t>
            </w:r>
            <w:r w:rsidR="0069102C">
              <w:rPr>
                <w:rFonts w:ascii="游ゴシック" w:eastAsia="游ゴシック" w:hAnsi="游ゴシック"/>
                <w:sz w:val="20"/>
              </w:rPr>
              <w:t>5</w:t>
            </w:r>
            <w:r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著書出版物の構成</w:t>
            </w:r>
            <w:r w:rsidR="006D65A9" w:rsidRPr="00B727B2">
              <w:rPr>
                <w:rFonts w:ascii="游ゴシック" w:eastAsia="游ゴシック" w:hAnsi="游ゴシック" w:hint="eastAsia"/>
                <w:sz w:val="20"/>
              </w:rPr>
              <w:t>（目次案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</w:tr>
      <w:tr w:rsidR="005C04A0" w:rsidRPr="002A6594" w14:paraId="08C6800E" w14:textId="77777777" w:rsidTr="0032355C">
        <w:trPr>
          <w:trHeight w:val="720"/>
          <w:jc w:val="center"/>
        </w:trPr>
        <w:tc>
          <w:tcPr>
            <w:tcW w:w="9921" w:type="dxa"/>
            <w:vMerge w:val="restart"/>
          </w:tcPr>
          <w:p w14:paraId="6C4EED61" w14:textId="77777777" w:rsidR="005C04A0" w:rsidRPr="00B727B2" w:rsidRDefault="005C04A0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2AF598A0" w14:textId="77777777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2AED0BAA" w14:textId="77777777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62E554EB" w14:textId="77777777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2F7A53F" w14:textId="77777777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418B2E9D" w14:textId="77777777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38816E1" w14:textId="77777777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66E2610B" w14:textId="77777777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5B1E2C0" w14:textId="77777777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FA31B93" w14:textId="77777777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4F65A261" w14:textId="48819C32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2F51F671" w14:textId="76682371" w:rsidR="00F83BB5" w:rsidRPr="00B727B2" w:rsidRDefault="00F83BB5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4249074" w14:textId="77777777" w:rsidR="00F83BB5" w:rsidRPr="00B727B2" w:rsidRDefault="00F83BB5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2DAAA7A6" w14:textId="77777777" w:rsidR="00F83BB5" w:rsidRPr="002A6594" w:rsidRDefault="00F83BB5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3292DC8" w14:textId="77777777" w:rsidR="00E76CC4" w:rsidRPr="002A6594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DCE274D" w14:textId="77777777" w:rsidR="00E76CC4" w:rsidRPr="00B727B2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C04A0" w:rsidRPr="002A6594" w14:paraId="122AC1BB" w14:textId="77777777" w:rsidTr="0032355C">
        <w:trPr>
          <w:trHeight w:val="720"/>
          <w:jc w:val="center"/>
        </w:trPr>
        <w:tc>
          <w:tcPr>
            <w:tcW w:w="9921" w:type="dxa"/>
            <w:vMerge/>
          </w:tcPr>
          <w:p w14:paraId="422B4CB6" w14:textId="77777777" w:rsidR="005C04A0" w:rsidRPr="00B727B2" w:rsidRDefault="005C04A0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C04A0" w:rsidRPr="002A6594" w14:paraId="561EDAD1" w14:textId="77777777" w:rsidTr="0032355C">
        <w:trPr>
          <w:trHeight w:val="720"/>
          <w:jc w:val="center"/>
        </w:trPr>
        <w:tc>
          <w:tcPr>
            <w:tcW w:w="9921" w:type="dxa"/>
            <w:vMerge/>
          </w:tcPr>
          <w:p w14:paraId="0D56CDB9" w14:textId="77777777" w:rsidR="005C04A0" w:rsidRPr="00B727B2" w:rsidRDefault="005C04A0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C04A0" w:rsidRPr="002A6594" w14:paraId="16581C22" w14:textId="77777777" w:rsidTr="0032355C">
        <w:trPr>
          <w:trHeight w:val="720"/>
          <w:jc w:val="center"/>
        </w:trPr>
        <w:tc>
          <w:tcPr>
            <w:tcW w:w="9921" w:type="dxa"/>
            <w:vMerge/>
          </w:tcPr>
          <w:p w14:paraId="78BD6EFF" w14:textId="77777777" w:rsidR="005C04A0" w:rsidRPr="00B727B2" w:rsidRDefault="005C04A0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C04A0" w:rsidRPr="002A6594" w14:paraId="123D3F11" w14:textId="77777777" w:rsidTr="0032355C">
        <w:trPr>
          <w:trHeight w:val="720"/>
          <w:jc w:val="center"/>
        </w:trPr>
        <w:tc>
          <w:tcPr>
            <w:tcW w:w="9921" w:type="dxa"/>
            <w:vMerge/>
          </w:tcPr>
          <w:p w14:paraId="4D3C029E" w14:textId="77777777" w:rsidR="005C04A0" w:rsidRPr="00B727B2" w:rsidRDefault="005C04A0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C04A0" w:rsidRPr="002A6594" w14:paraId="409FCFF0" w14:textId="77777777" w:rsidTr="0032355C">
        <w:trPr>
          <w:trHeight w:val="720"/>
          <w:jc w:val="center"/>
        </w:trPr>
        <w:tc>
          <w:tcPr>
            <w:tcW w:w="9921" w:type="dxa"/>
            <w:vMerge/>
            <w:hideMark/>
          </w:tcPr>
          <w:p w14:paraId="52A93695" w14:textId="77777777" w:rsidR="005C04A0" w:rsidRPr="00B727B2" w:rsidRDefault="005C04A0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4DF913E9" w14:textId="77777777" w:rsidR="005C04A0" w:rsidRPr="00B727B2" w:rsidRDefault="005C04A0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6D65A9" w:rsidRPr="002A6594" w14:paraId="22D1C3A4" w14:textId="77777777" w:rsidTr="006C4383">
        <w:trPr>
          <w:trHeight w:val="340"/>
          <w:jc w:val="center"/>
        </w:trPr>
        <w:tc>
          <w:tcPr>
            <w:tcW w:w="9921" w:type="dxa"/>
            <w:noWrap/>
            <w:hideMark/>
          </w:tcPr>
          <w:p w14:paraId="677DB6CC" w14:textId="460091D5" w:rsidR="006D65A9" w:rsidRPr="00B727B2" w:rsidRDefault="006D65A9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t>1</w:t>
            </w:r>
            <w:r w:rsidR="0069102C">
              <w:rPr>
                <w:rFonts w:ascii="游ゴシック" w:eastAsia="游ゴシック" w:hAnsi="游ゴシック"/>
                <w:sz w:val="20"/>
              </w:rPr>
              <w:t>6</w:t>
            </w:r>
            <w:r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出版物の</w:t>
            </w:r>
            <w:r w:rsidR="00D44B55" w:rsidRPr="00B727B2">
              <w:rPr>
                <w:rFonts w:ascii="游ゴシック" w:eastAsia="游ゴシック" w:hAnsi="游ゴシック" w:hint="eastAsia"/>
                <w:sz w:val="20"/>
              </w:rPr>
              <w:t>共同執筆者、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共著者、編者等</w:t>
            </w:r>
            <w:r w:rsidR="00D44B55" w:rsidRPr="00B727B2">
              <w:rPr>
                <w:rFonts w:ascii="游ゴシック" w:eastAsia="游ゴシック" w:hAnsi="游ゴシック" w:hint="eastAsia"/>
                <w:sz w:val="20"/>
              </w:rPr>
              <w:t>がいる場合記入</w:t>
            </w:r>
          </w:p>
          <w:p w14:paraId="5CDA9230" w14:textId="77777777" w:rsidR="006D65A9" w:rsidRPr="00B727B2" w:rsidRDefault="00B9104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※編者・共同執筆者がいる場合、別途</w:t>
            </w:r>
            <w:r w:rsidR="00A71E8F" w:rsidRPr="00B727B2">
              <w:rPr>
                <w:rFonts w:ascii="游ゴシック" w:eastAsia="游ゴシック" w:hAnsi="游ゴシック" w:hint="eastAsia"/>
                <w:sz w:val="20"/>
              </w:rPr>
              <w:t>、</w:t>
            </w:r>
            <w:r w:rsidR="00551A9E" w:rsidRPr="00B727B2">
              <w:rPr>
                <w:rFonts w:ascii="游ゴシック" w:eastAsia="游ゴシック" w:hAnsi="游ゴシック"/>
                <w:sz w:val="20"/>
              </w:rPr>
              <w:t>[A</w:t>
            </w:r>
            <w:r w:rsidR="00551A9E" w:rsidRPr="00B727B2">
              <w:rPr>
                <w:rFonts w:ascii="游ゴシック" w:eastAsia="游ゴシック" w:hAnsi="游ゴシック" w:hint="eastAsia"/>
                <w:sz w:val="20"/>
              </w:rPr>
              <w:t>④</w:t>
            </w:r>
            <w:r w:rsidR="00551A9E" w:rsidRPr="00B727B2">
              <w:rPr>
                <w:rFonts w:ascii="游ゴシック" w:eastAsia="游ゴシック" w:hAnsi="游ゴシック"/>
                <w:sz w:val="20"/>
              </w:rPr>
              <w:t>]</w:t>
            </w:r>
            <w:r w:rsidR="00551A9E" w:rsidRPr="00B727B2">
              <w:rPr>
                <w:rFonts w:ascii="游ゴシック" w:eastAsia="游ゴシック" w:hAnsi="游ゴシック" w:hint="eastAsia"/>
                <w:sz w:val="20"/>
              </w:rPr>
              <w:t>編者・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共同執筆</w:t>
            </w:r>
            <w:r w:rsidR="00055583" w:rsidRPr="00B727B2">
              <w:rPr>
                <w:rFonts w:ascii="游ゴシック" w:eastAsia="游ゴシック" w:hAnsi="游ゴシック" w:hint="eastAsia"/>
                <w:sz w:val="20"/>
              </w:rPr>
              <w:t>者であることの承諾書の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提出</w:t>
            </w:r>
            <w:r w:rsidR="00055583" w:rsidRPr="00B727B2">
              <w:rPr>
                <w:rFonts w:ascii="游ゴシック" w:eastAsia="游ゴシック" w:hAnsi="游ゴシック" w:hint="eastAsia"/>
                <w:sz w:val="20"/>
              </w:rPr>
              <w:t>が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必須</w:t>
            </w:r>
            <w:r w:rsidR="00055583" w:rsidRPr="00B727B2">
              <w:rPr>
                <w:rFonts w:ascii="游ゴシック" w:eastAsia="游ゴシック" w:hAnsi="游ゴシック" w:hint="eastAsia"/>
                <w:sz w:val="20"/>
              </w:rPr>
              <w:t>です。</w:t>
            </w:r>
          </w:p>
          <w:p w14:paraId="482732B9" w14:textId="77777777" w:rsidR="00B91043" w:rsidRPr="00B727B2" w:rsidRDefault="00B9104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※共著論文を使用する場合、別途</w:t>
            </w:r>
            <w:r w:rsidR="00A71E8F" w:rsidRPr="00B727B2">
              <w:rPr>
                <w:rFonts w:ascii="游ゴシック" w:eastAsia="游ゴシック" w:hAnsi="游ゴシック" w:hint="eastAsia"/>
                <w:sz w:val="20"/>
              </w:rPr>
              <w:t>、</w:t>
            </w:r>
            <w:r w:rsidR="00551A9E" w:rsidRPr="00B727B2">
              <w:rPr>
                <w:rFonts w:ascii="游ゴシック" w:eastAsia="游ゴシック" w:hAnsi="游ゴシック"/>
                <w:sz w:val="20"/>
              </w:rPr>
              <w:t>[A</w:t>
            </w:r>
            <w:r w:rsidR="00551A9E" w:rsidRPr="00B727B2">
              <w:rPr>
                <w:rFonts w:ascii="游ゴシック" w:eastAsia="游ゴシック" w:hAnsi="游ゴシック" w:hint="eastAsia"/>
                <w:sz w:val="20"/>
              </w:rPr>
              <w:t>⑤</w:t>
            </w:r>
            <w:r w:rsidR="00551A9E" w:rsidRPr="00B727B2">
              <w:rPr>
                <w:rFonts w:ascii="游ゴシック" w:eastAsia="游ゴシック" w:hAnsi="游ゴシック"/>
                <w:sz w:val="20"/>
              </w:rPr>
              <w:t>]</w:t>
            </w:r>
            <w:r w:rsidR="00055583" w:rsidRPr="00B727B2">
              <w:rPr>
                <w:rFonts w:ascii="游ゴシック" w:eastAsia="游ゴシック" w:hAnsi="游ゴシック" w:hint="eastAsia"/>
                <w:sz w:val="20"/>
              </w:rPr>
              <w:t>共著論文の使用承諾書の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提出</w:t>
            </w:r>
            <w:r w:rsidR="00055583" w:rsidRPr="00B727B2">
              <w:rPr>
                <w:rFonts w:ascii="游ゴシック" w:eastAsia="游ゴシック" w:hAnsi="游ゴシック" w:hint="eastAsia"/>
                <w:sz w:val="20"/>
              </w:rPr>
              <w:t>が</w:t>
            </w:r>
            <w:r w:rsidRPr="00B727B2">
              <w:rPr>
                <w:rFonts w:ascii="游ゴシック" w:eastAsia="游ゴシック" w:hAnsi="游ゴシック" w:hint="eastAsia"/>
                <w:sz w:val="20"/>
              </w:rPr>
              <w:t>必須</w:t>
            </w:r>
            <w:r w:rsidR="00055583" w:rsidRPr="00B727B2">
              <w:rPr>
                <w:rFonts w:ascii="游ゴシック" w:eastAsia="游ゴシック" w:hAnsi="游ゴシック" w:hint="eastAsia"/>
                <w:sz w:val="20"/>
              </w:rPr>
              <w:t>です。</w:t>
            </w:r>
          </w:p>
        </w:tc>
      </w:tr>
      <w:tr w:rsidR="006D65A9" w:rsidRPr="002A6594" w14:paraId="353C3DAD" w14:textId="77777777" w:rsidTr="00CD783B">
        <w:trPr>
          <w:trHeight w:val="1232"/>
          <w:jc w:val="center"/>
        </w:trPr>
        <w:tc>
          <w:tcPr>
            <w:tcW w:w="9921" w:type="dxa"/>
            <w:noWrap/>
          </w:tcPr>
          <w:p w14:paraId="44180191" w14:textId="77777777" w:rsidR="006D65A9" w:rsidRPr="002A6594" w:rsidRDefault="006D65A9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8241C48" w14:textId="77777777" w:rsidR="00BE02AF" w:rsidRPr="002A6594" w:rsidRDefault="00BE02A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2862366" w14:textId="77777777" w:rsidR="00BE02AF" w:rsidRPr="002A6594" w:rsidRDefault="00BE02A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44B3BA6" w14:textId="6C5DB8C4" w:rsidR="00BE02AF" w:rsidRPr="00B727B2" w:rsidRDefault="00BE02A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6316DEAD" w14:textId="77777777" w:rsidR="006D65A9" w:rsidRPr="00B727B2" w:rsidRDefault="006D65A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tbl>
      <w:tblPr>
        <w:tblStyle w:val="a6"/>
        <w:tblW w:w="9922" w:type="dxa"/>
        <w:jc w:val="center"/>
        <w:tblLook w:val="04A0" w:firstRow="1" w:lastRow="0" w:firstColumn="1" w:lastColumn="0" w:noHBand="0" w:noVBand="1"/>
      </w:tblPr>
      <w:tblGrid>
        <w:gridCol w:w="1191"/>
        <w:gridCol w:w="1361"/>
        <w:gridCol w:w="7370"/>
      </w:tblGrid>
      <w:tr w:rsidR="00CE4234" w:rsidRPr="002A6594" w14:paraId="0DABC8E2" w14:textId="77777777" w:rsidTr="006C4383">
        <w:trPr>
          <w:trHeight w:val="340"/>
          <w:jc w:val="center"/>
        </w:trPr>
        <w:tc>
          <w:tcPr>
            <w:tcW w:w="9921" w:type="dxa"/>
            <w:gridSpan w:val="3"/>
            <w:noWrap/>
            <w:hideMark/>
          </w:tcPr>
          <w:p w14:paraId="7F6981F6" w14:textId="5C60FC5C" w:rsidR="00CE4234" w:rsidRPr="00B727B2" w:rsidRDefault="006D65A9" w:rsidP="0069102C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t>1</w:t>
            </w:r>
            <w:r w:rsidR="0069102C">
              <w:rPr>
                <w:rFonts w:ascii="游ゴシック" w:eastAsia="游ゴシック" w:hAnsi="游ゴシック"/>
                <w:sz w:val="20"/>
              </w:rPr>
              <w:t>7</w:t>
            </w:r>
            <w:r w:rsidR="00CE4234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CE4234" w:rsidRPr="00B727B2">
              <w:rPr>
                <w:rFonts w:ascii="游ゴシック" w:eastAsia="游ゴシック" w:hAnsi="游ゴシック" w:hint="eastAsia"/>
                <w:sz w:val="20"/>
              </w:rPr>
              <w:t>実施スケジュール（準備段階から実施までを記載してください）</w:t>
            </w:r>
          </w:p>
        </w:tc>
      </w:tr>
      <w:tr w:rsidR="00CE4234" w:rsidRPr="002A6594" w14:paraId="2571ADC7" w14:textId="77777777" w:rsidTr="00CD783B">
        <w:trPr>
          <w:trHeight w:val="283"/>
          <w:jc w:val="center"/>
        </w:trPr>
        <w:tc>
          <w:tcPr>
            <w:tcW w:w="1191" w:type="dxa"/>
            <w:noWrap/>
            <w:hideMark/>
          </w:tcPr>
          <w:p w14:paraId="12464C2A" w14:textId="77777777" w:rsidR="00CE4234" w:rsidRPr="00B727B2" w:rsidRDefault="00CE4234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361" w:type="dxa"/>
            <w:noWrap/>
            <w:hideMark/>
          </w:tcPr>
          <w:p w14:paraId="2DE4945E" w14:textId="77777777" w:rsidR="00CE4234" w:rsidRPr="00B727B2" w:rsidRDefault="00CE4234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7370" w:type="dxa"/>
            <w:noWrap/>
            <w:hideMark/>
          </w:tcPr>
          <w:p w14:paraId="351C9AF6" w14:textId="77777777" w:rsidR="00CE4234" w:rsidRPr="00B727B2" w:rsidRDefault="00CE423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CE4234" w:rsidRPr="002A6594" w14:paraId="3AA7177A" w14:textId="77777777" w:rsidTr="00CD783B">
        <w:trPr>
          <w:trHeight w:val="283"/>
          <w:jc w:val="center"/>
        </w:trPr>
        <w:tc>
          <w:tcPr>
            <w:tcW w:w="1191" w:type="dxa"/>
            <w:noWrap/>
            <w:hideMark/>
          </w:tcPr>
          <w:p w14:paraId="1524800A" w14:textId="77777777" w:rsidR="00CE4234" w:rsidRPr="00B727B2" w:rsidRDefault="00CE4234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361" w:type="dxa"/>
            <w:noWrap/>
            <w:hideMark/>
          </w:tcPr>
          <w:p w14:paraId="3450C3D2" w14:textId="77777777" w:rsidR="00CE4234" w:rsidRPr="00B727B2" w:rsidRDefault="00CE4234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7370" w:type="dxa"/>
            <w:noWrap/>
            <w:hideMark/>
          </w:tcPr>
          <w:p w14:paraId="19750E02" w14:textId="77777777" w:rsidR="00CE4234" w:rsidRPr="00B727B2" w:rsidRDefault="00CE423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F131CD" w:rsidRPr="002A6594" w14:paraId="6DDAA86C" w14:textId="77777777" w:rsidTr="00CD783B">
        <w:trPr>
          <w:trHeight w:val="283"/>
          <w:jc w:val="center"/>
        </w:trPr>
        <w:tc>
          <w:tcPr>
            <w:tcW w:w="1191" w:type="dxa"/>
            <w:noWrap/>
          </w:tcPr>
          <w:p w14:paraId="373C785D" w14:textId="77777777" w:rsidR="00F131CD" w:rsidRPr="00B727B2" w:rsidRDefault="00F131CD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361" w:type="dxa"/>
            <w:noWrap/>
          </w:tcPr>
          <w:p w14:paraId="25E267D8" w14:textId="77777777" w:rsidR="00F131CD" w:rsidRPr="00B727B2" w:rsidRDefault="00F131CD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7370" w:type="dxa"/>
            <w:noWrap/>
          </w:tcPr>
          <w:p w14:paraId="79B69E0F" w14:textId="7F4954A9" w:rsidR="00F131CD" w:rsidRPr="00B727B2" w:rsidRDefault="00806F7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2A659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CE4234" w:rsidRPr="002A6594" w14:paraId="5C642773" w14:textId="77777777" w:rsidTr="00CD783B">
        <w:trPr>
          <w:trHeight w:val="283"/>
          <w:jc w:val="center"/>
        </w:trPr>
        <w:tc>
          <w:tcPr>
            <w:tcW w:w="1191" w:type="dxa"/>
            <w:noWrap/>
            <w:hideMark/>
          </w:tcPr>
          <w:p w14:paraId="787C248D" w14:textId="77777777" w:rsidR="00CE4234" w:rsidRPr="00B727B2" w:rsidRDefault="00CE4234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361" w:type="dxa"/>
            <w:noWrap/>
            <w:hideMark/>
          </w:tcPr>
          <w:p w14:paraId="4D933606" w14:textId="77777777" w:rsidR="00CE4234" w:rsidRPr="00B727B2" w:rsidRDefault="00CE4234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7370" w:type="dxa"/>
            <w:noWrap/>
            <w:hideMark/>
          </w:tcPr>
          <w:p w14:paraId="238C6750" w14:textId="67076531" w:rsidR="00CE4234" w:rsidRPr="00B727B2" w:rsidRDefault="00806F7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CE4234" w:rsidRPr="002A6594" w14:paraId="19491409" w14:textId="77777777" w:rsidTr="00CD783B">
        <w:trPr>
          <w:trHeight w:val="283"/>
          <w:jc w:val="center"/>
        </w:trPr>
        <w:tc>
          <w:tcPr>
            <w:tcW w:w="1191" w:type="dxa"/>
            <w:noWrap/>
            <w:hideMark/>
          </w:tcPr>
          <w:p w14:paraId="094A5A3F" w14:textId="77777777" w:rsidR="00CE4234" w:rsidRPr="00B727B2" w:rsidRDefault="00CE4234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361" w:type="dxa"/>
            <w:noWrap/>
            <w:hideMark/>
          </w:tcPr>
          <w:p w14:paraId="0474D2D8" w14:textId="77777777" w:rsidR="00CE4234" w:rsidRPr="00B727B2" w:rsidRDefault="00CE4234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7370" w:type="dxa"/>
            <w:noWrap/>
            <w:hideMark/>
          </w:tcPr>
          <w:p w14:paraId="10C9658A" w14:textId="77777777" w:rsidR="00CE4234" w:rsidRPr="00B727B2" w:rsidRDefault="00CE423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CE4234" w:rsidRPr="002A6594" w14:paraId="6AE94011" w14:textId="77777777" w:rsidTr="00CD783B">
        <w:trPr>
          <w:trHeight w:val="283"/>
          <w:jc w:val="center"/>
        </w:trPr>
        <w:tc>
          <w:tcPr>
            <w:tcW w:w="1191" w:type="dxa"/>
            <w:noWrap/>
            <w:hideMark/>
          </w:tcPr>
          <w:p w14:paraId="239259E3" w14:textId="77777777" w:rsidR="00CE4234" w:rsidRPr="00B727B2" w:rsidRDefault="00CE4234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1361" w:type="dxa"/>
            <w:noWrap/>
            <w:hideMark/>
          </w:tcPr>
          <w:p w14:paraId="408F3148" w14:textId="77777777" w:rsidR="00CE4234" w:rsidRPr="00B727B2" w:rsidRDefault="00CE4234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7370" w:type="dxa"/>
            <w:noWrap/>
            <w:hideMark/>
          </w:tcPr>
          <w:p w14:paraId="50626C80" w14:textId="77777777" w:rsidR="00CE4234" w:rsidRPr="00B727B2" w:rsidRDefault="00CE423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</w:tbl>
    <w:p w14:paraId="114BB6A7" w14:textId="603339A8" w:rsidR="003E6E99" w:rsidRPr="00B727B2" w:rsidRDefault="002A6594" w:rsidP="00E76CC4">
      <w:pPr>
        <w:spacing w:line="0" w:lineRule="atLeast"/>
        <w:jc w:val="righ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/>
          <w:sz w:val="20"/>
        </w:rPr>
        <w:br w:type="page"/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CE4234" w:rsidRPr="002A6594" w14:paraId="161A9096" w14:textId="77777777" w:rsidTr="006C4383">
        <w:trPr>
          <w:trHeight w:val="340"/>
          <w:jc w:val="center"/>
        </w:trPr>
        <w:tc>
          <w:tcPr>
            <w:tcW w:w="9921" w:type="dxa"/>
            <w:noWrap/>
            <w:hideMark/>
          </w:tcPr>
          <w:p w14:paraId="20AADC7E" w14:textId="7D7D4DFE" w:rsidR="00AA67DA" w:rsidRPr="00B727B2" w:rsidRDefault="006C34D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lastRenderedPageBreak/>
              <w:t>1</w:t>
            </w:r>
            <w:r w:rsidR="0069102C">
              <w:rPr>
                <w:rFonts w:ascii="游ゴシック" w:eastAsia="游ゴシック" w:hAnsi="游ゴシック"/>
                <w:sz w:val="20"/>
              </w:rPr>
              <w:t>8</w:t>
            </w:r>
            <w:r w:rsidR="00CE4234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F21455">
              <w:rPr>
                <w:rFonts w:ascii="游ゴシック" w:eastAsia="游ゴシック" w:hAnsi="游ゴシック" w:hint="eastAsia"/>
                <w:sz w:val="20"/>
              </w:rPr>
              <w:t>申請</w:t>
            </w:r>
            <w:r w:rsidR="006B3E3D" w:rsidRPr="00B727B2">
              <w:rPr>
                <w:rFonts w:ascii="游ゴシック" w:eastAsia="游ゴシック" w:hAnsi="游ゴシック" w:hint="eastAsia"/>
                <w:sz w:val="20"/>
              </w:rPr>
              <w:t>者に関わる</w:t>
            </w:r>
            <w:r w:rsidR="00CE4234" w:rsidRPr="00B727B2">
              <w:rPr>
                <w:rFonts w:ascii="游ゴシック" w:eastAsia="游ゴシック" w:hAnsi="游ゴシック" w:hint="eastAsia"/>
                <w:sz w:val="20"/>
              </w:rPr>
              <w:t xml:space="preserve">主な出版物等　</w:t>
            </w:r>
          </w:p>
          <w:p w14:paraId="55D98D9D" w14:textId="77777777" w:rsidR="00CE4234" w:rsidRPr="00B727B2" w:rsidRDefault="00B87B89" w:rsidP="00E76CC4">
            <w:pPr>
              <w:spacing w:line="0" w:lineRule="atLeast"/>
              <w:ind w:firstLineChars="100" w:firstLine="200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※</w:t>
            </w:r>
            <w:r w:rsidR="00CE4234" w:rsidRPr="00B727B2">
              <w:rPr>
                <w:rFonts w:ascii="游ゴシック" w:eastAsia="游ゴシック" w:hAnsi="游ゴシック" w:hint="eastAsia"/>
                <w:sz w:val="20"/>
              </w:rPr>
              <w:t>共著および共同調査研究の場合にはその氏名も明記</w:t>
            </w:r>
            <w:r w:rsidR="006B3E3D" w:rsidRPr="00B727B2">
              <w:rPr>
                <w:rFonts w:ascii="游ゴシック" w:eastAsia="游ゴシック" w:hAnsi="游ゴシック" w:hint="eastAsia"/>
                <w:sz w:val="20"/>
              </w:rPr>
              <w:t>してください。</w:t>
            </w:r>
          </w:p>
        </w:tc>
      </w:tr>
      <w:tr w:rsidR="00CE4234" w:rsidRPr="002A6594" w14:paraId="195DDFD3" w14:textId="77777777" w:rsidTr="002D1C18">
        <w:trPr>
          <w:trHeight w:val="720"/>
          <w:jc w:val="center"/>
        </w:trPr>
        <w:tc>
          <w:tcPr>
            <w:tcW w:w="9921" w:type="dxa"/>
            <w:vMerge w:val="restart"/>
            <w:hideMark/>
          </w:tcPr>
          <w:p w14:paraId="14298816" w14:textId="56323EA8" w:rsidR="00CE4234" w:rsidRPr="00B727B2" w:rsidRDefault="00CE423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856734F" w14:textId="77777777" w:rsidR="009262FA" w:rsidRPr="00B727B2" w:rsidRDefault="009262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479263D5" w14:textId="77777777" w:rsidR="009262FA" w:rsidRPr="00B727B2" w:rsidRDefault="009262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560CBCD1" w14:textId="77777777" w:rsidR="009262FA" w:rsidRPr="00B727B2" w:rsidRDefault="009262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509E0492" w14:textId="77777777" w:rsidR="00FD1028" w:rsidRPr="00B727B2" w:rsidRDefault="00FD1028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4EC0E338" w14:textId="58D9BA34" w:rsidR="006B07B4" w:rsidRPr="00B727B2" w:rsidRDefault="006B07B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33C93515" w14:textId="77777777" w:rsidR="006B07B4" w:rsidRPr="00B727B2" w:rsidRDefault="006B07B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187B3B5F" w14:textId="77777777" w:rsidR="009262FA" w:rsidRPr="00B727B2" w:rsidRDefault="009262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4AA16C19" w14:textId="77777777" w:rsidR="009262FA" w:rsidRPr="00B727B2" w:rsidRDefault="009262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2DBCEAF4" w14:textId="77777777" w:rsidR="009262FA" w:rsidRPr="00B727B2" w:rsidRDefault="009262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509C7A25" w14:textId="3D4E5AEC" w:rsidR="00D1362F" w:rsidRDefault="00D1362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202EB13" w14:textId="4500FB7D" w:rsidR="00737FB0" w:rsidRDefault="00737FB0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C927063" w14:textId="77777777" w:rsidR="00737FB0" w:rsidRPr="002A6594" w:rsidRDefault="00737FB0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50ADBCE" w14:textId="77777777" w:rsidR="00D1362F" w:rsidRPr="002A6594" w:rsidRDefault="00D1362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53B9207" w14:textId="77777777" w:rsidR="009262FA" w:rsidRPr="00B727B2" w:rsidRDefault="009262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E4234" w:rsidRPr="002A6594" w14:paraId="2B6339FC" w14:textId="77777777" w:rsidTr="002D1C18">
        <w:trPr>
          <w:trHeight w:val="720"/>
          <w:jc w:val="center"/>
        </w:trPr>
        <w:tc>
          <w:tcPr>
            <w:tcW w:w="9921" w:type="dxa"/>
            <w:vMerge/>
            <w:hideMark/>
          </w:tcPr>
          <w:p w14:paraId="41606DDB" w14:textId="77777777" w:rsidR="00CE4234" w:rsidRPr="00B727B2" w:rsidRDefault="00CE423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E4234" w:rsidRPr="002A6594" w14:paraId="56231028" w14:textId="77777777" w:rsidTr="002D1C18">
        <w:trPr>
          <w:trHeight w:val="720"/>
          <w:jc w:val="center"/>
        </w:trPr>
        <w:tc>
          <w:tcPr>
            <w:tcW w:w="9921" w:type="dxa"/>
            <w:vMerge/>
            <w:hideMark/>
          </w:tcPr>
          <w:p w14:paraId="18B440B5" w14:textId="77777777" w:rsidR="00CE4234" w:rsidRPr="00B727B2" w:rsidRDefault="00CE423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E4234" w:rsidRPr="002A6594" w14:paraId="334F3FAF" w14:textId="77777777" w:rsidTr="002D1C18">
        <w:trPr>
          <w:trHeight w:val="720"/>
          <w:jc w:val="center"/>
        </w:trPr>
        <w:tc>
          <w:tcPr>
            <w:tcW w:w="9921" w:type="dxa"/>
            <w:vMerge/>
            <w:hideMark/>
          </w:tcPr>
          <w:p w14:paraId="1A2FB569" w14:textId="77777777" w:rsidR="00CE4234" w:rsidRPr="00B727B2" w:rsidRDefault="00CE423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E4234" w:rsidRPr="002A6594" w14:paraId="0CD140BE" w14:textId="77777777" w:rsidTr="002D1C18">
        <w:trPr>
          <w:trHeight w:val="720"/>
          <w:jc w:val="center"/>
        </w:trPr>
        <w:tc>
          <w:tcPr>
            <w:tcW w:w="9921" w:type="dxa"/>
            <w:vMerge/>
            <w:hideMark/>
          </w:tcPr>
          <w:p w14:paraId="024ADB71" w14:textId="77777777" w:rsidR="00CE4234" w:rsidRPr="00B727B2" w:rsidRDefault="00CE423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E4234" w:rsidRPr="002A6594" w14:paraId="603429AB" w14:textId="77777777" w:rsidTr="002D1C18">
        <w:trPr>
          <w:trHeight w:val="720"/>
          <w:jc w:val="center"/>
        </w:trPr>
        <w:tc>
          <w:tcPr>
            <w:tcW w:w="9921" w:type="dxa"/>
            <w:vMerge/>
            <w:hideMark/>
          </w:tcPr>
          <w:p w14:paraId="52AD5F77" w14:textId="77777777" w:rsidR="00CE4234" w:rsidRPr="00B727B2" w:rsidRDefault="00CE423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4C2F60AF" w14:textId="77777777" w:rsidR="00CE4234" w:rsidRPr="00B727B2" w:rsidRDefault="00CE4234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tbl>
      <w:tblPr>
        <w:tblStyle w:val="a6"/>
        <w:tblW w:w="9922" w:type="dxa"/>
        <w:jc w:val="center"/>
        <w:tblLook w:val="04A0" w:firstRow="1" w:lastRow="0" w:firstColumn="1" w:lastColumn="0" w:noHBand="0" w:noVBand="1"/>
      </w:tblPr>
      <w:tblGrid>
        <w:gridCol w:w="2098"/>
        <w:gridCol w:w="5613"/>
        <w:gridCol w:w="2211"/>
      </w:tblGrid>
      <w:tr w:rsidR="00F26296" w:rsidRPr="002A6594" w14:paraId="2FFF3D82" w14:textId="77777777" w:rsidTr="00D53D26">
        <w:trPr>
          <w:trHeight w:val="340"/>
          <w:jc w:val="center"/>
        </w:trPr>
        <w:tc>
          <w:tcPr>
            <w:tcW w:w="9922" w:type="dxa"/>
            <w:gridSpan w:val="3"/>
            <w:noWrap/>
            <w:hideMark/>
          </w:tcPr>
          <w:p w14:paraId="509CF210" w14:textId="3421F6A9" w:rsidR="00F26296" w:rsidRPr="00B727B2" w:rsidRDefault="0069102C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z w:val="20"/>
              </w:rPr>
              <w:t>19</w:t>
            </w:r>
            <w:r w:rsidR="00F26296"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F26296" w:rsidRPr="00B727B2">
              <w:rPr>
                <w:rFonts w:ascii="游ゴシック" w:eastAsia="游ゴシック" w:hAnsi="游ゴシック" w:hint="eastAsia"/>
                <w:sz w:val="20"/>
              </w:rPr>
              <w:t xml:space="preserve">実施経費使途内訳　</w:t>
            </w:r>
            <w:r w:rsidR="006B3E3D" w:rsidRPr="00B727B2">
              <w:rPr>
                <w:rFonts w:ascii="游ゴシック" w:eastAsia="游ゴシック" w:hAnsi="游ゴシック" w:hint="eastAsia"/>
                <w:sz w:val="20"/>
              </w:rPr>
              <w:t>※出版社からの見積書があれば、併せて提出してください。</w:t>
            </w:r>
          </w:p>
        </w:tc>
      </w:tr>
      <w:tr w:rsidR="00F26296" w:rsidRPr="002A6594" w14:paraId="064C3191" w14:textId="77777777" w:rsidTr="00D53D26">
        <w:trPr>
          <w:trHeight w:val="283"/>
          <w:jc w:val="center"/>
        </w:trPr>
        <w:tc>
          <w:tcPr>
            <w:tcW w:w="2098" w:type="dxa"/>
            <w:noWrap/>
            <w:hideMark/>
          </w:tcPr>
          <w:p w14:paraId="6DE77B11" w14:textId="77777777" w:rsidR="00F26296" w:rsidRPr="00B727B2" w:rsidRDefault="00F26296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項目</w:t>
            </w:r>
          </w:p>
        </w:tc>
        <w:tc>
          <w:tcPr>
            <w:tcW w:w="5613" w:type="dxa"/>
            <w:noWrap/>
            <w:hideMark/>
          </w:tcPr>
          <w:p w14:paraId="64692905" w14:textId="77777777" w:rsidR="00F26296" w:rsidRPr="00B727B2" w:rsidRDefault="00F26296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算出根拠</w:t>
            </w:r>
          </w:p>
        </w:tc>
        <w:tc>
          <w:tcPr>
            <w:tcW w:w="2211" w:type="dxa"/>
            <w:noWrap/>
            <w:hideMark/>
          </w:tcPr>
          <w:p w14:paraId="315789BF" w14:textId="77777777" w:rsidR="00F26296" w:rsidRPr="00B727B2" w:rsidRDefault="00F26296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金額（千円）</w:t>
            </w:r>
          </w:p>
        </w:tc>
      </w:tr>
      <w:tr w:rsidR="00F26296" w:rsidRPr="002A6594" w14:paraId="65AE44B0" w14:textId="77777777" w:rsidTr="00D53D26">
        <w:trPr>
          <w:trHeight w:val="270"/>
          <w:jc w:val="center"/>
        </w:trPr>
        <w:tc>
          <w:tcPr>
            <w:tcW w:w="2098" w:type="dxa"/>
            <w:noWrap/>
            <w:hideMark/>
          </w:tcPr>
          <w:p w14:paraId="34163E99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印刷費</w:t>
            </w:r>
          </w:p>
        </w:tc>
        <w:tc>
          <w:tcPr>
            <w:tcW w:w="5613" w:type="dxa"/>
            <w:noWrap/>
            <w:hideMark/>
          </w:tcPr>
          <w:p w14:paraId="546C52E4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  <w:tc>
          <w:tcPr>
            <w:tcW w:w="2211" w:type="dxa"/>
            <w:noWrap/>
            <w:hideMark/>
          </w:tcPr>
          <w:p w14:paraId="5AB4D077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26296" w:rsidRPr="002A6594" w14:paraId="4B552311" w14:textId="77777777" w:rsidTr="00D53D26">
        <w:trPr>
          <w:trHeight w:val="270"/>
          <w:jc w:val="center"/>
        </w:trPr>
        <w:tc>
          <w:tcPr>
            <w:tcW w:w="2098" w:type="dxa"/>
            <w:noWrap/>
          </w:tcPr>
          <w:p w14:paraId="698DFD82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製本費</w:t>
            </w:r>
          </w:p>
        </w:tc>
        <w:tc>
          <w:tcPr>
            <w:tcW w:w="5613" w:type="dxa"/>
            <w:noWrap/>
          </w:tcPr>
          <w:p w14:paraId="074361CF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1" w:type="dxa"/>
            <w:noWrap/>
          </w:tcPr>
          <w:p w14:paraId="3F0C0629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26296" w:rsidRPr="002A6594" w14:paraId="2450F195" w14:textId="77777777" w:rsidTr="00D53D26">
        <w:trPr>
          <w:trHeight w:val="270"/>
          <w:jc w:val="center"/>
        </w:trPr>
        <w:tc>
          <w:tcPr>
            <w:tcW w:w="2098" w:type="dxa"/>
            <w:noWrap/>
          </w:tcPr>
          <w:p w14:paraId="1C2F2AA7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用紙費</w:t>
            </w:r>
          </w:p>
        </w:tc>
        <w:tc>
          <w:tcPr>
            <w:tcW w:w="5613" w:type="dxa"/>
            <w:noWrap/>
          </w:tcPr>
          <w:p w14:paraId="58841C96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1" w:type="dxa"/>
            <w:noWrap/>
          </w:tcPr>
          <w:p w14:paraId="5F49911D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26296" w:rsidRPr="002A6594" w14:paraId="36E6BABD" w14:textId="77777777" w:rsidTr="00D53D26">
        <w:trPr>
          <w:trHeight w:val="270"/>
          <w:jc w:val="center"/>
        </w:trPr>
        <w:tc>
          <w:tcPr>
            <w:tcW w:w="2098" w:type="dxa"/>
            <w:noWrap/>
          </w:tcPr>
          <w:p w14:paraId="5050B81F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編集費（校正費）</w:t>
            </w:r>
          </w:p>
        </w:tc>
        <w:tc>
          <w:tcPr>
            <w:tcW w:w="5613" w:type="dxa"/>
            <w:noWrap/>
          </w:tcPr>
          <w:p w14:paraId="43B452AE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1" w:type="dxa"/>
            <w:noWrap/>
          </w:tcPr>
          <w:p w14:paraId="77D4B9BF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26296" w:rsidRPr="002A6594" w14:paraId="70870113" w14:textId="77777777" w:rsidTr="00D53D26">
        <w:trPr>
          <w:trHeight w:val="270"/>
          <w:jc w:val="center"/>
        </w:trPr>
        <w:tc>
          <w:tcPr>
            <w:tcW w:w="2098" w:type="dxa"/>
            <w:noWrap/>
          </w:tcPr>
          <w:p w14:paraId="4C96C34B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デザイン費</w:t>
            </w:r>
          </w:p>
        </w:tc>
        <w:tc>
          <w:tcPr>
            <w:tcW w:w="5613" w:type="dxa"/>
            <w:noWrap/>
          </w:tcPr>
          <w:p w14:paraId="4ECEFDE5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1" w:type="dxa"/>
            <w:noWrap/>
          </w:tcPr>
          <w:p w14:paraId="75EF1860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26296" w:rsidRPr="002A6594" w14:paraId="1948F2E1" w14:textId="77777777" w:rsidTr="00D53D26">
        <w:trPr>
          <w:trHeight w:val="270"/>
          <w:jc w:val="center"/>
        </w:trPr>
        <w:tc>
          <w:tcPr>
            <w:tcW w:w="2098" w:type="dxa"/>
            <w:noWrap/>
          </w:tcPr>
          <w:p w14:paraId="06412CD1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献本用書籍購入費</w:t>
            </w:r>
          </w:p>
        </w:tc>
        <w:tc>
          <w:tcPr>
            <w:tcW w:w="5613" w:type="dxa"/>
            <w:noWrap/>
          </w:tcPr>
          <w:p w14:paraId="0D610B98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1" w:type="dxa"/>
            <w:noWrap/>
          </w:tcPr>
          <w:p w14:paraId="5F068C80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26296" w:rsidRPr="002A6594" w14:paraId="7CF8F04F" w14:textId="77777777" w:rsidTr="00D53D26">
        <w:trPr>
          <w:trHeight w:val="270"/>
          <w:jc w:val="center"/>
        </w:trPr>
        <w:tc>
          <w:tcPr>
            <w:tcW w:w="2098" w:type="dxa"/>
            <w:noWrap/>
          </w:tcPr>
          <w:p w14:paraId="1E9A5631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その他</w:t>
            </w:r>
          </w:p>
        </w:tc>
        <w:tc>
          <w:tcPr>
            <w:tcW w:w="5613" w:type="dxa"/>
            <w:noWrap/>
          </w:tcPr>
          <w:p w14:paraId="21E94EF9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1" w:type="dxa"/>
            <w:noWrap/>
          </w:tcPr>
          <w:p w14:paraId="0E8770A4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26296" w:rsidRPr="002A6594" w14:paraId="3733CBCA" w14:textId="77777777" w:rsidTr="00D53D26">
        <w:trPr>
          <w:trHeight w:val="270"/>
          <w:jc w:val="center"/>
        </w:trPr>
        <w:tc>
          <w:tcPr>
            <w:tcW w:w="2098" w:type="dxa"/>
            <w:noWrap/>
          </w:tcPr>
          <w:p w14:paraId="7527F165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5613" w:type="dxa"/>
            <w:noWrap/>
          </w:tcPr>
          <w:p w14:paraId="1864A2B6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1" w:type="dxa"/>
            <w:noWrap/>
          </w:tcPr>
          <w:p w14:paraId="67C2CCB3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26296" w:rsidRPr="002A6594" w14:paraId="56B7CFD8" w14:textId="77777777" w:rsidTr="00D53D26">
        <w:trPr>
          <w:trHeight w:val="435"/>
          <w:jc w:val="center"/>
        </w:trPr>
        <w:tc>
          <w:tcPr>
            <w:tcW w:w="7711" w:type="dxa"/>
            <w:gridSpan w:val="2"/>
            <w:noWrap/>
            <w:hideMark/>
          </w:tcPr>
          <w:p w14:paraId="591DD946" w14:textId="77777777" w:rsidR="00F26296" w:rsidRPr="00B727B2" w:rsidRDefault="00F26296" w:rsidP="00E76CC4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合計</w:t>
            </w:r>
          </w:p>
        </w:tc>
        <w:tc>
          <w:tcPr>
            <w:tcW w:w="2211" w:type="dxa"/>
            <w:noWrap/>
            <w:hideMark/>
          </w:tcPr>
          <w:p w14:paraId="69254AEA" w14:textId="77777777" w:rsidR="00F26296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</w:tbl>
    <w:p w14:paraId="64AD6D54" w14:textId="77777777" w:rsidR="00F26296" w:rsidRPr="00B727B2" w:rsidRDefault="00F26296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tbl>
      <w:tblPr>
        <w:tblStyle w:val="a6"/>
        <w:tblW w:w="9922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2268"/>
      </w:tblGrid>
      <w:tr w:rsidR="00F26296" w:rsidRPr="002A6594" w14:paraId="488F819E" w14:textId="77777777" w:rsidTr="005A6E6D">
        <w:trPr>
          <w:trHeight w:val="794"/>
          <w:jc w:val="center"/>
        </w:trPr>
        <w:tc>
          <w:tcPr>
            <w:tcW w:w="9922" w:type="dxa"/>
            <w:gridSpan w:val="3"/>
            <w:noWrap/>
            <w:hideMark/>
          </w:tcPr>
          <w:p w14:paraId="6C4823E0" w14:textId="3E930705" w:rsidR="006B3E3D" w:rsidRPr="00B727B2" w:rsidRDefault="00F2629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/>
                <w:sz w:val="20"/>
              </w:rPr>
              <w:t>2</w:t>
            </w:r>
            <w:r w:rsidR="0069102C">
              <w:rPr>
                <w:rFonts w:ascii="游ゴシック" w:eastAsia="游ゴシック" w:hAnsi="游ゴシック"/>
                <w:sz w:val="20"/>
              </w:rPr>
              <w:t>0</w:t>
            </w:r>
            <w:r w:rsidRPr="00B727B2">
              <w:rPr>
                <w:rFonts w:ascii="游ゴシック" w:eastAsia="游ゴシック" w:hAnsi="游ゴシック"/>
                <w:sz w:val="20"/>
              </w:rPr>
              <w:t>.</w:t>
            </w:r>
            <w:r w:rsidR="00323AC1" w:rsidRPr="00B727B2">
              <w:rPr>
                <w:rFonts w:ascii="游ゴシック" w:eastAsia="游ゴシック" w:hAnsi="游ゴシック"/>
                <w:sz w:val="20"/>
              </w:rPr>
              <w:t xml:space="preserve"> </w:t>
            </w:r>
            <w:r w:rsidR="00323AC1" w:rsidRPr="00B727B2">
              <w:rPr>
                <w:rFonts w:ascii="游ゴシック" w:eastAsia="游ゴシック" w:hAnsi="游ゴシック" w:hint="eastAsia"/>
                <w:sz w:val="20"/>
              </w:rPr>
              <w:t>申請日から過去</w:t>
            </w:r>
            <w:r w:rsidR="00EB17B9" w:rsidRPr="004004FB">
              <w:rPr>
                <w:rFonts w:ascii="游ゴシック" w:eastAsia="游ゴシック" w:hAnsi="游ゴシック" w:hint="eastAsia"/>
                <w:sz w:val="20"/>
              </w:rPr>
              <w:t>3</w:t>
            </w:r>
            <w:r w:rsidR="00323AC1" w:rsidRPr="00B727B2">
              <w:rPr>
                <w:rFonts w:ascii="游ゴシック" w:eastAsia="游ゴシック" w:hAnsi="游ゴシック" w:hint="eastAsia"/>
                <w:sz w:val="20"/>
              </w:rPr>
              <w:t>年間に</w:t>
            </w:r>
            <w:r w:rsidR="00323AC1" w:rsidRPr="00B727B2">
              <w:rPr>
                <w:rFonts w:ascii="游ゴシック" w:eastAsia="游ゴシック" w:hAnsi="游ゴシック"/>
                <w:sz w:val="20"/>
              </w:rPr>
              <w:t>KDDI</w:t>
            </w:r>
            <w:r w:rsidR="006B3E3D" w:rsidRPr="00B727B2">
              <w:rPr>
                <w:rFonts w:ascii="游ゴシック" w:eastAsia="游ゴシック" w:hAnsi="游ゴシック" w:hint="eastAsia"/>
                <w:sz w:val="20"/>
              </w:rPr>
              <w:t>財団の助成プログラムに</w:t>
            </w:r>
            <w:r w:rsidR="00D1362F" w:rsidRPr="002A6594">
              <w:rPr>
                <w:rFonts w:ascii="游ゴシック" w:eastAsia="游ゴシック" w:hAnsi="游ゴシック" w:hint="eastAsia"/>
                <w:sz w:val="20"/>
                <w:szCs w:val="20"/>
              </w:rPr>
              <w:t>採択された方</w:t>
            </w:r>
            <w:r w:rsidR="006B3E3D" w:rsidRPr="00B727B2">
              <w:rPr>
                <w:rFonts w:ascii="游ゴシック" w:eastAsia="游ゴシック" w:hAnsi="游ゴシック" w:hint="eastAsia"/>
                <w:sz w:val="20"/>
              </w:rPr>
              <w:t>はその内容を記載してください。</w:t>
            </w:r>
            <w:r w:rsidR="00323AC1" w:rsidRPr="00B727B2">
              <w:rPr>
                <w:rFonts w:ascii="游ゴシック" w:eastAsia="游ゴシック" w:hAnsi="游ゴシック" w:hint="eastAsia"/>
                <w:sz w:val="20"/>
              </w:rPr>
              <w:t>該当がない場合は</w:t>
            </w:r>
            <w:r w:rsidR="0008340D" w:rsidRPr="00B727B2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、次の</w:t>
            </w:r>
            <w:r w:rsidR="006B3E3D" w:rsidRPr="00B727B2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□</w:t>
            </w:r>
            <w:r w:rsidR="00323AC1" w:rsidRPr="00B727B2">
              <w:rPr>
                <w:rFonts w:ascii="游ゴシック" w:eastAsia="游ゴシック" w:hAnsi="游ゴシック" w:hint="eastAsia"/>
                <w:sz w:val="20"/>
              </w:rPr>
              <w:t>にチェックをお願いします。</w:t>
            </w:r>
          </w:p>
          <w:p w14:paraId="600D0B9B" w14:textId="13DFF405" w:rsidR="00FA1E60" w:rsidRPr="002A6594" w:rsidRDefault="00F80826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A659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="00323AC1" w:rsidRPr="00B727B2">
              <w:rPr>
                <w:rFonts w:ascii="游ゴシック" w:eastAsia="游ゴシック" w:hAnsi="游ゴシック" w:hint="eastAsia"/>
                <w:sz w:val="20"/>
              </w:rPr>
              <w:t xml:space="preserve">□　</w:t>
            </w:r>
            <w:r w:rsidR="00323AC1" w:rsidRPr="00B727B2">
              <w:rPr>
                <w:rFonts w:ascii="游ゴシック" w:eastAsia="游ゴシック" w:hAnsi="游ゴシック"/>
                <w:sz w:val="20"/>
              </w:rPr>
              <w:t>KDDI</w:t>
            </w:r>
            <w:r w:rsidR="006B3E3D" w:rsidRPr="00B727B2">
              <w:rPr>
                <w:rFonts w:ascii="游ゴシック" w:eastAsia="游ゴシック" w:hAnsi="游ゴシック" w:hint="eastAsia"/>
                <w:sz w:val="20"/>
              </w:rPr>
              <w:t>財団からの助成プログラムの受給はありません</w:t>
            </w:r>
          </w:p>
          <w:p w14:paraId="26954BF3" w14:textId="40C9E5BB" w:rsidR="00D1362F" w:rsidRPr="00B727B2" w:rsidRDefault="00D1362F" w:rsidP="00D1362F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2A6594">
              <w:rPr>
                <w:rFonts w:ascii="游ゴシック" w:eastAsia="游ゴシック" w:hAnsi="游ゴシック" w:hint="eastAsia"/>
                <w:sz w:val="20"/>
                <w:szCs w:val="20"/>
              </w:rPr>
              <w:t>※KDDI財団が実施する複数の助成プログラムに対して、同時に申請を行うことはできません。</w:t>
            </w:r>
          </w:p>
        </w:tc>
      </w:tr>
      <w:tr w:rsidR="0088454B" w:rsidRPr="002A6594" w14:paraId="596E98CF" w14:textId="77777777" w:rsidTr="005A6E6D">
        <w:trPr>
          <w:trHeight w:val="340"/>
          <w:jc w:val="center"/>
        </w:trPr>
        <w:tc>
          <w:tcPr>
            <w:tcW w:w="4819" w:type="dxa"/>
            <w:noWrap/>
            <w:hideMark/>
          </w:tcPr>
          <w:p w14:paraId="446C6A28" w14:textId="77777777" w:rsidR="0088454B" w:rsidRPr="00B727B2" w:rsidRDefault="0088454B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テーマ（著書／研究等）</w:t>
            </w:r>
          </w:p>
        </w:tc>
        <w:tc>
          <w:tcPr>
            <w:tcW w:w="2835" w:type="dxa"/>
            <w:noWrap/>
            <w:hideMark/>
          </w:tcPr>
          <w:p w14:paraId="0E315F9E" w14:textId="77777777" w:rsidR="0088454B" w:rsidRPr="00B727B2" w:rsidRDefault="0088454B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期間（開始・終了）</w:t>
            </w:r>
          </w:p>
        </w:tc>
        <w:tc>
          <w:tcPr>
            <w:tcW w:w="2268" w:type="dxa"/>
            <w:noWrap/>
            <w:hideMark/>
          </w:tcPr>
          <w:p w14:paraId="172DF722" w14:textId="77777777" w:rsidR="0088454B" w:rsidRPr="00B727B2" w:rsidRDefault="0088454B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助成金額</w:t>
            </w:r>
          </w:p>
        </w:tc>
      </w:tr>
      <w:tr w:rsidR="0088454B" w:rsidRPr="002A6594" w14:paraId="32448F68" w14:textId="77777777" w:rsidTr="005A6E6D">
        <w:trPr>
          <w:trHeight w:val="720"/>
          <w:jc w:val="center"/>
        </w:trPr>
        <w:tc>
          <w:tcPr>
            <w:tcW w:w="4819" w:type="dxa"/>
          </w:tcPr>
          <w:p w14:paraId="02E925A7" w14:textId="77777777" w:rsidR="0088454B" w:rsidRPr="00B727B2" w:rsidRDefault="0088454B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234564BA" w14:textId="6ACDE599" w:rsidR="00E76CC4" w:rsidRDefault="00E76CC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2644FE5" w14:textId="77777777" w:rsidR="00BE02AF" w:rsidRDefault="00BE02A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07383DAA" w14:textId="77777777" w:rsidR="006C4383" w:rsidRDefault="006C438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2F1BA91D" w14:textId="13A26659" w:rsidR="006C4383" w:rsidRPr="00B727B2" w:rsidRDefault="006C438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35" w:type="dxa"/>
            <w:hideMark/>
          </w:tcPr>
          <w:p w14:paraId="0771C316" w14:textId="77777777" w:rsidR="0088454B" w:rsidRPr="002A6594" w:rsidRDefault="0088454B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443265E" w14:textId="77777777" w:rsidR="00BE02AF" w:rsidRDefault="00BE02A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68A40B6F" w14:textId="77777777" w:rsidR="006C4383" w:rsidRDefault="006C438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5307FECB" w14:textId="7867F0AD" w:rsidR="006C4383" w:rsidRDefault="006C438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53339487" w14:textId="74C69EC4" w:rsidR="006C4383" w:rsidRPr="00B727B2" w:rsidRDefault="006C438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68" w:type="dxa"/>
          </w:tcPr>
          <w:p w14:paraId="5F2278C1" w14:textId="7419C7CE" w:rsidR="0088454B" w:rsidRDefault="0088454B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C13192F" w14:textId="23B9E77C" w:rsidR="006C4383" w:rsidRDefault="006C438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C96DB4B" w14:textId="77777777" w:rsidR="006C4383" w:rsidRPr="002A6594" w:rsidRDefault="006C4383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9E24433" w14:textId="77777777" w:rsidR="00BE02AF" w:rsidRPr="002A6594" w:rsidRDefault="00BE02AF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CD5D475" w14:textId="28FBD3C8" w:rsidR="002A6594" w:rsidRPr="00B727B2" w:rsidRDefault="002A6594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19889D00" w14:textId="77777777" w:rsidR="002A6594" w:rsidRDefault="002A6594" w:rsidP="00E76CC4">
      <w:pPr>
        <w:tabs>
          <w:tab w:val="left" w:pos="3000"/>
        </w:tabs>
        <w:spacing w:line="0" w:lineRule="atLeast"/>
        <w:jc w:val="righ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/>
          <w:sz w:val="20"/>
        </w:rPr>
        <w:br w:type="page"/>
      </w:r>
    </w:p>
    <w:p w14:paraId="0B324472" w14:textId="5FBA4338" w:rsidR="00AA67DA" w:rsidRPr="00B727B2" w:rsidRDefault="007606EA" w:rsidP="00E76CC4">
      <w:pPr>
        <w:tabs>
          <w:tab w:val="left" w:pos="3000"/>
        </w:tabs>
        <w:spacing w:line="0" w:lineRule="atLeast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lastRenderedPageBreak/>
        <w:t>[</w:t>
      </w:r>
      <w:r w:rsidR="005051F9" w:rsidRPr="00B727B2">
        <w:rPr>
          <w:rFonts w:ascii="游ゴシック" w:eastAsia="游ゴシック" w:hAnsi="游ゴシック" w:hint="eastAsia"/>
          <w:sz w:val="20"/>
        </w:rPr>
        <w:t>Ａ</w:t>
      </w:r>
      <w:r w:rsidRPr="00B727B2">
        <w:rPr>
          <w:rFonts w:ascii="游ゴシック" w:eastAsia="游ゴシック" w:hAnsi="游ゴシック" w:hint="eastAsia"/>
          <w:sz w:val="20"/>
        </w:rPr>
        <w:t>①</w:t>
      </w:r>
      <w:r w:rsidRPr="00B727B2">
        <w:rPr>
          <w:rFonts w:ascii="游ゴシック" w:eastAsia="游ゴシック" w:hAnsi="游ゴシック"/>
          <w:sz w:val="20"/>
        </w:rPr>
        <w:t>]</w:t>
      </w:r>
      <w:r w:rsidR="007565AD" w:rsidRPr="00B727B2">
        <w:rPr>
          <w:rFonts w:ascii="游ゴシック" w:eastAsia="游ゴシック" w:hAnsi="游ゴシック" w:hint="eastAsia"/>
          <w:sz w:val="20"/>
        </w:rPr>
        <w:t xml:space="preserve">自己推薦書　</w:t>
      </w:r>
      <w:r w:rsidR="00E76CC4" w:rsidRPr="00B727B2">
        <w:rPr>
          <w:rFonts w:ascii="游ゴシック" w:eastAsia="游ゴシック" w:hAnsi="游ゴシック" w:hint="eastAsia"/>
          <w:sz w:val="20"/>
        </w:rPr>
        <w:t>※</w:t>
      </w:r>
      <w:r w:rsidR="00AA67DA" w:rsidRPr="00B727B2">
        <w:rPr>
          <w:rFonts w:ascii="游ゴシック" w:eastAsia="游ゴシック" w:hAnsi="游ゴシック" w:hint="eastAsia"/>
          <w:sz w:val="20"/>
        </w:rPr>
        <w:t>必須</w:t>
      </w:r>
    </w:p>
    <w:p w14:paraId="46D68EEB" w14:textId="36B49D4D" w:rsidR="00AD3DC2" w:rsidRPr="00B727B2" w:rsidRDefault="00AA67DA" w:rsidP="00B727B2">
      <w:pPr>
        <w:spacing w:afterLines="50" w:after="183" w:line="0" w:lineRule="atLeast"/>
        <w:ind w:left="210" w:right="425"/>
        <w:jc w:val="center"/>
        <w:rPr>
          <w:rFonts w:ascii="游ゴシック" w:eastAsia="游ゴシック" w:hAnsi="游ゴシック"/>
          <w:b/>
          <w:sz w:val="30"/>
        </w:rPr>
      </w:pPr>
      <w:r w:rsidRPr="00B727B2">
        <w:rPr>
          <w:rFonts w:ascii="游ゴシック" w:eastAsia="游ゴシック" w:hAnsi="游ゴシック" w:hint="eastAsia"/>
          <w:b/>
          <w:sz w:val="30"/>
        </w:rPr>
        <w:t>自己推薦書</w:t>
      </w:r>
    </w:p>
    <w:p w14:paraId="0510F4D9" w14:textId="77777777" w:rsidR="006B3E3D" w:rsidRPr="00B727B2" w:rsidRDefault="00AA67DA" w:rsidP="00E76CC4">
      <w:pPr>
        <w:pStyle w:val="a5"/>
        <w:numPr>
          <w:ilvl w:val="0"/>
          <w:numId w:val="6"/>
        </w:numPr>
        <w:spacing w:line="0" w:lineRule="atLeast"/>
        <w:ind w:leftChars="0" w:right="-97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著書の主な目的や背景</w:t>
      </w:r>
      <w:r w:rsidR="00906D93" w:rsidRPr="00B727B2">
        <w:rPr>
          <w:rFonts w:ascii="游ゴシック" w:eastAsia="游ゴシック" w:hAnsi="游ゴシック"/>
          <w:sz w:val="20"/>
        </w:rPr>
        <w:t xml:space="preserve"> </w:t>
      </w:r>
    </w:p>
    <w:p w14:paraId="768DCF44" w14:textId="77777777" w:rsidR="00AA67DA" w:rsidRPr="00B727B2" w:rsidRDefault="00AA67DA" w:rsidP="00E76CC4">
      <w:pPr>
        <w:pStyle w:val="a5"/>
        <w:numPr>
          <w:ilvl w:val="0"/>
          <w:numId w:val="6"/>
        </w:numPr>
        <w:spacing w:line="0" w:lineRule="atLeast"/>
        <w:ind w:leftChars="0" w:right="-97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他の研究と比べた優位性・新規性</w:t>
      </w:r>
    </w:p>
    <w:p w14:paraId="39556AE0" w14:textId="30D97098" w:rsidR="006B3E3D" w:rsidRPr="00B727B2" w:rsidRDefault="00AA67DA" w:rsidP="00E76CC4">
      <w:pPr>
        <w:pStyle w:val="a5"/>
        <w:numPr>
          <w:ilvl w:val="0"/>
          <w:numId w:val="6"/>
        </w:numPr>
        <w:spacing w:line="0" w:lineRule="atLeast"/>
        <w:ind w:leftChars="0" w:right="-97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本研究の効用</w:t>
      </w:r>
    </w:p>
    <w:p w14:paraId="064EBDDE" w14:textId="3A95EC8F" w:rsidR="00AA67DA" w:rsidRPr="00B727B2" w:rsidRDefault="00AA67DA" w:rsidP="00AD3DC2">
      <w:pPr>
        <w:pStyle w:val="a5"/>
        <w:numPr>
          <w:ilvl w:val="0"/>
          <w:numId w:val="6"/>
        </w:numPr>
        <w:spacing w:line="0" w:lineRule="atLeast"/>
        <w:ind w:leftChars="0" w:right="-97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 xml:space="preserve">その他　</w:t>
      </w:r>
      <w:r w:rsidR="002929E3" w:rsidRPr="002A6594">
        <w:rPr>
          <w:rFonts w:ascii="游ゴシック" w:eastAsia="游ゴシック" w:hAnsi="游ゴシック" w:cs="Times New Roman" w:hint="eastAsia"/>
          <w:bCs/>
          <w:sz w:val="20"/>
          <w:szCs w:val="20"/>
        </w:rPr>
        <w:t>･･･について</w:t>
      </w:r>
      <w:r w:rsidRPr="00B727B2">
        <w:rPr>
          <w:rFonts w:ascii="游ゴシック" w:eastAsia="游ゴシック" w:hAnsi="游ゴシック" w:hint="eastAsia"/>
          <w:sz w:val="20"/>
        </w:rPr>
        <w:t>ご記入</w:t>
      </w:r>
      <w:r w:rsidR="007D0E61" w:rsidRPr="002A6594">
        <w:rPr>
          <w:rFonts w:ascii="游ゴシック" w:eastAsia="游ゴシック" w:hAnsi="游ゴシック" w:cs="Times New Roman" w:hint="eastAsia"/>
          <w:bCs/>
          <w:sz w:val="20"/>
          <w:szCs w:val="20"/>
        </w:rPr>
        <w:t>ください</w:t>
      </w:r>
      <w:r w:rsidRPr="002A6594">
        <w:rPr>
          <w:rFonts w:ascii="游ゴシック" w:eastAsia="游ゴシック" w:hAnsi="游ゴシック" w:cs="Times New Roman" w:hint="eastAsia"/>
          <w:bCs/>
          <w:sz w:val="20"/>
          <w:szCs w:val="20"/>
        </w:rPr>
        <w:t>。</w:t>
      </w:r>
      <w:r w:rsidR="00AD3DC2" w:rsidRPr="002A6594">
        <w:rPr>
          <w:rFonts w:ascii="游ゴシック" w:eastAsia="游ゴシック" w:hAnsi="游ゴシック" w:cs="Times New Roman" w:hint="eastAsia"/>
          <w:bCs/>
          <w:sz w:val="20"/>
          <w:szCs w:val="20"/>
        </w:rPr>
        <w:t xml:space="preserve">　</w:t>
      </w:r>
      <w:r w:rsidRPr="002A6594">
        <w:rPr>
          <w:rFonts w:ascii="游ゴシック" w:eastAsia="游ゴシック" w:hAnsi="游ゴシック" w:cs="Times New Roman" w:hint="eastAsia"/>
          <w:bCs/>
          <w:sz w:val="20"/>
          <w:szCs w:val="20"/>
        </w:rPr>
        <w:t>※箇条書</w:t>
      </w:r>
      <w:r w:rsidR="00B70AE6" w:rsidRPr="002A6594">
        <w:rPr>
          <w:rFonts w:ascii="游ゴシック" w:eastAsia="游ゴシック" w:hAnsi="游ゴシック" w:cs="Times New Roman" w:hint="eastAsia"/>
          <w:bCs/>
          <w:sz w:val="20"/>
          <w:szCs w:val="20"/>
        </w:rPr>
        <w:t>き</w:t>
      </w:r>
      <w:r w:rsidRPr="002A6594">
        <w:rPr>
          <w:rFonts w:ascii="游ゴシック" w:eastAsia="游ゴシック" w:hAnsi="游ゴシック" w:cs="Times New Roman" w:hint="eastAsia"/>
          <w:bCs/>
          <w:sz w:val="20"/>
          <w:szCs w:val="20"/>
        </w:rPr>
        <w:t>も可</w:t>
      </w:r>
    </w:p>
    <w:tbl>
      <w:tblPr>
        <w:tblpPr w:leftFromText="142" w:rightFromText="142" w:vertAnchor="text" w:horzAnchor="margin" w:tblpXSpec="center" w:tblpY="120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AA67DA" w:rsidRPr="002A6594" w14:paraId="3F49A042" w14:textId="77777777" w:rsidTr="00B727B2">
        <w:trPr>
          <w:trHeight w:val="10772"/>
        </w:trPr>
        <w:tc>
          <w:tcPr>
            <w:tcW w:w="9921" w:type="dxa"/>
          </w:tcPr>
          <w:p w14:paraId="15D691FE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63AB746B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439E2116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24681845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3671D488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47F3252C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55E5D290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6CCBC663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6086A944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291885B9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2CCED2E4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157D2FA6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7E99BD55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6B015166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2C9CA912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110EEA7D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044673D0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1DD5A118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2791E7D8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2377FFF2" w14:textId="45FF21BB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67BDD979" w14:textId="77777777" w:rsidR="008D653C" w:rsidRPr="00B727B2" w:rsidRDefault="008D653C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4DA29C6A" w14:textId="77777777" w:rsidR="00AA67DA" w:rsidRPr="00B727B2" w:rsidRDefault="00AA67DA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1C84C471" w14:textId="77777777" w:rsidR="00E1767B" w:rsidRPr="00B727B2" w:rsidRDefault="00E1767B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2C70D508" w14:textId="77777777" w:rsidR="00E1767B" w:rsidRPr="00B727B2" w:rsidRDefault="00E1767B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7FA94D4C" w14:textId="77777777" w:rsidR="00E1767B" w:rsidRPr="00B727B2" w:rsidRDefault="00E1767B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  <w:p w14:paraId="3CCFE2D6" w14:textId="77777777" w:rsidR="00E1767B" w:rsidRPr="002A6594" w:rsidRDefault="00E1767B" w:rsidP="00461368">
            <w:pPr>
              <w:spacing w:line="0" w:lineRule="atLeast"/>
              <w:ind w:right="-97"/>
              <w:rPr>
                <w:rFonts w:ascii="游ゴシック" w:eastAsia="游ゴシック" w:hAnsi="游ゴシック" w:cs="Times New Roman"/>
                <w:bCs/>
                <w:sz w:val="20"/>
                <w:szCs w:val="20"/>
              </w:rPr>
            </w:pPr>
          </w:p>
          <w:p w14:paraId="7A918C02" w14:textId="77777777" w:rsidR="00BE02AF" w:rsidRPr="002A6594" w:rsidRDefault="00BE02AF" w:rsidP="00461368">
            <w:pPr>
              <w:spacing w:line="0" w:lineRule="atLeast"/>
              <w:ind w:right="-97"/>
              <w:rPr>
                <w:rFonts w:ascii="游ゴシック" w:eastAsia="游ゴシック" w:hAnsi="游ゴシック" w:cs="Times New Roman"/>
                <w:bCs/>
                <w:sz w:val="20"/>
                <w:szCs w:val="20"/>
              </w:rPr>
            </w:pPr>
          </w:p>
          <w:p w14:paraId="0AAB5E56" w14:textId="77777777" w:rsidR="00BE02AF" w:rsidRPr="002A6594" w:rsidRDefault="00BE02AF" w:rsidP="00461368">
            <w:pPr>
              <w:spacing w:line="0" w:lineRule="atLeast"/>
              <w:ind w:right="-97"/>
              <w:rPr>
                <w:rFonts w:ascii="游ゴシック" w:eastAsia="游ゴシック" w:hAnsi="游ゴシック" w:cs="Times New Roman"/>
                <w:bCs/>
                <w:sz w:val="20"/>
                <w:szCs w:val="20"/>
              </w:rPr>
            </w:pPr>
          </w:p>
          <w:p w14:paraId="45EA192E" w14:textId="04A8F7FB" w:rsidR="00BE02AF" w:rsidRPr="002A6594" w:rsidRDefault="00BE02AF" w:rsidP="00461368">
            <w:pPr>
              <w:spacing w:line="0" w:lineRule="atLeast"/>
              <w:ind w:right="-97"/>
              <w:rPr>
                <w:rFonts w:ascii="游ゴシック" w:eastAsia="游ゴシック" w:hAnsi="游ゴシック" w:cs="Times New Roman"/>
                <w:bCs/>
                <w:sz w:val="20"/>
                <w:szCs w:val="20"/>
              </w:rPr>
            </w:pPr>
          </w:p>
          <w:p w14:paraId="40D88D7B" w14:textId="77777777" w:rsidR="00BE02AF" w:rsidRPr="002A6594" w:rsidRDefault="00BE02AF" w:rsidP="00461368">
            <w:pPr>
              <w:spacing w:line="0" w:lineRule="atLeast"/>
              <w:ind w:right="-97"/>
              <w:rPr>
                <w:rFonts w:ascii="游ゴシック" w:eastAsia="游ゴシック" w:hAnsi="游ゴシック" w:cs="Times New Roman"/>
                <w:bCs/>
                <w:sz w:val="20"/>
                <w:szCs w:val="20"/>
              </w:rPr>
            </w:pPr>
          </w:p>
          <w:p w14:paraId="157098D3" w14:textId="77777777" w:rsidR="00BE02AF" w:rsidRPr="002A6594" w:rsidRDefault="00BE02AF" w:rsidP="00461368">
            <w:pPr>
              <w:spacing w:line="0" w:lineRule="atLeast"/>
              <w:ind w:right="-97"/>
              <w:rPr>
                <w:rFonts w:ascii="游ゴシック" w:eastAsia="游ゴシック" w:hAnsi="游ゴシック" w:cs="Times New Roman"/>
                <w:bCs/>
                <w:sz w:val="20"/>
                <w:szCs w:val="20"/>
              </w:rPr>
            </w:pPr>
          </w:p>
          <w:p w14:paraId="1D07620F" w14:textId="4EB87515" w:rsidR="00BE02AF" w:rsidRPr="00B727B2" w:rsidRDefault="00BE02AF" w:rsidP="00461368">
            <w:pPr>
              <w:spacing w:line="0" w:lineRule="atLeast"/>
              <w:ind w:right="-97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0695D068" w14:textId="77777777" w:rsidR="00E1767B" w:rsidRPr="00B727B2" w:rsidRDefault="00E1767B" w:rsidP="00501704">
      <w:pPr>
        <w:spacing w:line="0" w:lineRule="atLeas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br w:type="page"/>
      </w:r>
    </w:p>
    <w:p w14:paraId="3C68E3BF" w14:textId="77777777" w:rsidR="0068689D" w:rsidRPr="00B727B2" w:rsidRDefault="00FC2376" w:rsidP="00B727B2">
      <w:pPr>
        <w:spacing w:line="0" w:lineRule="atLeast"/>
        <w:ind w:leftChars="100" w:left="210" w:rightChars="196" w:right="412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2"/>
        </w:rPr>
        <w:lastRenderedPageBreak/>
        <w:t>◆優先分類での申請の場合</w:t>
      </w:r>
      <w:r w:rsidR="007463B7" w:rsidRPr="00B727B2">
        <w:rPr>
          <w:rFonts w:ascii="游ゴシック" w:eastAsia="游ゴシック" w:hAnsi="游ゴシック" w:hint="eastAsia"/>
          <w:sz w:val="22"/>
        </w:rPr>
        <w:t>◆</w:t>
      </w:r>
    </w:p>
    <w:p w14:paraId="1EF5F88C" w14:textId="77777777" w:rsidR="0068689D" w:rsidRPr="00B727B2" w:rsidRDefault="0068689D" w:rsidP="00B727B2">
      <w:pPr>
        <w:spacing w:line="0" w:lineRule="atLeast"/>
        <w:ind w:leftChars="100" w:left="210" w:rightChars="196" w:right="412"/>
        <w:rPr>
          <w:rFonts w:ascii="游ゴシック" w:eastAsia="游ゴシック" w:hAnsi="游ゴシック"/>
          <w:sz w:val="20"/>
        </w:rPr>
      </w:pPr>
    </w:p>
    <w:p w14:paraId="5D4CC463" w14:textId="7C64543A" w:rsidR="00D44B55" w:rsidRPr="00B727B2" w:rsidRDefault="00BE02AF" w:rsidP="00B727B2">
      <w:pPr>
        <w:spacing w:line="0" w:lineRule="atLeast"/>
        <w:ind w:leftChars="135" w:left="283" w:rightChars="66" w:right="139"/>
        <w:rPr>
          <w:rFonts w:ascii="游ゴシック" w:eastAsia="游ゴシック" w:hAnsi="游ゴシック"/>
          <w:sz w:val="20"/>
        </w:rPr>
      </w:pPr>
      <w:r w:rsidRPr="002A6594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3C7329" w:rsidRPr="00B727B2">
        <w:rPr>
          <w:rFonts w:ascii="游ゴシック" w:eastAsia="游ゴシック" w:hAnsi="游ゴシック"/>
          <w:sz w:val="20"/>
        </w:rPr>
        <w:t>KDDI</w:t>
      </w:r>
      <w:r w:rsidR="006B3E3D" w:rsidRPr="00B727B2">
        <w:rPr>
          <w:rFonts w:ascii="游ゴシック" w:eastAsia="游ゴシック" w:hAnsi="游ゴシック" w:hint="eastAsia"/>
          <w:sz w:val="20"/>
        </w:rPr>
        <w:t>財団</w:t>
      </w:r>
      <w:r w:rsidR="00D44B55" w:rsidRPr="00B727B2">
        <w:rPr>
          <w:rFonts w:ascii="游ゴシック" w:eastAsia="游ゴシック" w:hAnsi="游ゴシック" w:hint="eastAsia"/>
          <w:sz w:val="20"/>
        </w:rPr>
        <w:t>策定「著書出版・海外学会等参加助成規程」、</w:t>
      </w:r>
      <w:r w:rsidR="006B3E3D" w:rsidRPr="00B727B2">
        <w:rPr>
          <w:rFonts w:ascii="游ゴシック" w:eastAsia="游ゴシック" w:hAnsi="游ゴシック" w:hint="eastAsia"/>
          <w:sz w:val="20"/>
        </w:rPr>
        <w:t>および</w:t>
      </w:r>
      <w:proofErr w:type="spellStart"/>
      <w:r w:rsidR="00D44B55" w:rsidRPr="00B727B2">
        <w:rPr>
          <w:rFonts w:ascii="游ゴシック" w:eastAsia="游ゴシック" w:hAnsi="游ゴシック"/>
          <w:sz w:val="20"/>
        </w:rPr>
        <w:t>Nextcom</w:t>
      </w:r>
      <w:proofErr w:type="spellEnd"/>
      <w:r w:rsidR="006B3E3D" w:rsidRPr="00B727B2">
        <w:rPr>
          <w:rFonts w:ascii="游ゴシック" w:eastAsia="游ゴシック" w:hAnsi="游ゴシック" w:hint="eastAsia"/>
          <w:sz w:val="20"/>
        </w:rPr>
        <w:t>監修委員会</w:t>
      </w:r>
      <w:r w:rsidR="00A71E8F" w:rsidRPr="00B727B2">
        <w:rPr>
          <w:rFonts w:ascii="游ゴシック" w:eastAsia="游ゴシック" w:hAnsi="游ゴシック" w:hint="eastAsia"/>
          <w:sz w:val="20"/>
        </w:rPr>
        <w:t>策定</w:t>
      </w:r>
      <w:r w:rsidR="00D44B55" w:rsidRPr="00B727B2">
        <w:rPr>
          <w:rFonts w:ascii="游ゴシック" w:eastAsia="游ゴシック" w:hAnsi="游ゴシック" w:hint="eastAsia"/>
          <w:sz w:val="20"/>
        </w:rPr>
        <w:t>「著書出版</w:t>
      </w:r>
      <w:r w:rsidR="00055583" w:rsidRPr="00B727B2">
        <w:rPr>
          <w:rFonts w:ascii="游ゴシック" w:eastAsia="游ゴシック" w:hAnsi="游ゴシック" w:hint="eastAsia"/>
          <w:sz w:val="20"/>
        </w:rPr>
        <w:t>助成に関する監修委員会</w:t>
      </w:r>
      <w:r w:rsidR="00A71E8F" w:rsidRPr="00B727B2">
        <w:rPr>
          <w:rFonts w:ascii="游ゴシック" w:eastAsia="游ゴシック" w:hAnsi="游ゴシック" w:hint="eastAsia"/>
          <w:sz w:val="20"/>
        </w:rPr>
        <w:t>規程</w:t>
      </w:r>
      <w:r w:rsidR="00055583" w:rsidRPr="00B727B2">
        <w:rPr>
          <w:rFonts w:ascii="游ゴシック" w:eastAsia="游ゴシック" w:hAnsi="游ゴシック" w:hint="eastAsia"/>
          <w:sz w:val="20"/>
        </w:rPr>
        <w:t>」に従い、著書出版助成を、別添資料（※</w:t>
      </w:r>
      <w:r w:rsidR="00D44B55" w:rsidRPr="00B727B2">
        <w:rPr>
          <w:rFonts w:ascii="游ゴシック" w:eastAsia="游ゴシック" w:hAnsi="游ゴシック" w:hint="eastAsia"/>
          <w:sz w:val="20"/>
        </w:rPr>
        <w:t>）を添えて申し込みます。</w:t>
      </w:r>
    </w:p>
    <w:p w14:paraId="6516E646" w14:textId="77777777" w:rsidR="00D44B55" w:rsidRPr="00B727B2" w:rsidRDefault="00D44B55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</w:p>
    <w:p w14:paraId="3A8D033E" w14:textId="77777777" w:rsidR="00D44B55" w:rsidRPr="00B727B2" w:rsidRDefault="00055583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 xml:space="preserve">　　　　□　</w:t>
      </w:r>
      <w:r w:rsidR="00D44B55" w:rsidRPr="00B727B2">
        <w:rPr>
          <w:rFonts w:ascii="游ゴシック" w:eastAsia="游ゴシック" w:hAnsi="游ゴシック" w:hint="eastAsia"/>
          <w:sz w:val="20"/>
        </w:rPr>
        <w:t xml:space="preserve">　優先分類での申請の場合、左記</w:t>
      </w:r>
      <w:r w:rsidRPr="00B727B2">
        <w:rPr>
          <w:rFonts w:ascii="游ゴシック" w:eastAsia="游ゴシック" w:hAnsi="游ゴシック"/>
          <w:sz w:val="20"/>
        </w:rPr>
        <w:t xml:space="preserve"> </w:t>
      </w:r>
      <w:r w:rsidRPr="00B727B2">
        <w:rPr>
          <w:rFonts w:ascii="游ゴシック" w:eastAsia="游ゴシック" w:hAnsi="游ゴシック" w:hint="eastAsia"/>
          <w:sz w:val="20"/>
        </w:rPr>
        <w:t>□</w:t>
      </w:r>
      <w:r w:rsidRPr="00B727B2">
        <w:rPr>
          <w:rFonts w:ascii="游ゴシック" w:eastAsia="游ゴシック" w:hAnsi="游ゴシック"/>
          <w:sz w:val="20"/>
        </w:rPr>
        <w:t xml:space="preserve"> </w:t>
      </w:r>
      <w:r w:rsidR="00D44B55" w:rsidRPr="00B727B2">
        <w:rPr>
          <w:rFonts w:ascii="游ゴシック" w:eastAsia="游ゴシック" w:hAnsi="游ゴシック" w:hint="eastAsia"/>
          <w:sz w:val="20"/>
        </w:rPr>
        <w:t xml:space="preserve">に　</w:t>
      </w:r>
      <w:r w:rsidR="00D414CA" w:rsidRPr="00B727B2">
        <w:rPr>
          <w:rFonts w:ascii="Segoe UI Emoji" w:eastAsia="游ゴシック" w:hAnsi="Segoe UI Emoji" w:cs="Segoe UI Emoji"/>
          <w:sz w:val="20"/>
        </w:rPr>
        <w:t>✔</w:t>
      </w:r>
      <w:r w:rsidR="00D44B55" w:rsidRPr="00B727B2">
        <w:rPr>
          <w:rFonts w:ascii="游ゴシック" w:eastAsia="游ゴシック" w:hAnsi="游ゴシック" w:hint="eastAsia"/>
          <w:sz w:val="20"/>
        </w:rPr>
        <w:t xml:space="preserve">　を記入</w:t>
      </w:r>
    </w:p>
    <w:p w14:paraId="4EC22602" w14:textId="77777777" w:rsidR="007606EA" w:rsidRPr="00B727B2" w:rsidRDefault="007606EA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</w:p>
    <w:p w14:paraId="0938F552" w14:textId="77777777" w:rsidR="00D44B55" w:rsidRPr="00B727B2" w:rsidRDefault="00D44B55" w:rsidP="00B727B2">
      <w:pPr>
        <w:spacing w:line="0" w:lineRule="atLeast"/>
        <w:ind w:leftChars="68" w:left="283" w:rightChars="196" w:right="412" w:hangingChars="70" w:hanging="14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（優先分類：「著書出版助成に関する監修委員会規定」〔監規</w:t>
      </w:r>
      <w:r w:rsidRPr="00B727B2">
        <w:rPr>
          <w:rFonts w:ascii="游ゴシック" w:eastAsia="游ゴシック" w:hAnsi="游ゴシック"/>
          <w:sz w:val="20"/>
        </w:rPr>
        <w:t>A</w:t>
      </w:r>
      <w:r w:rsidRPr="00B727B2">
        <w:rPr>
          <w:rFonts w:ascii="游ゴシック" w:eastAsia="游ゴシック" w:hAnsi="游ゴシック" w:hint="eastAsia"/>
          <w:sz w:val="20"/>
        </w:rPr>
        <w:t>〕第５条第１項第Ａ号第①号又は第②号参照）</w:t>
      </w:r>
    </w:p>
    <w:p w14:paraId="6927EF0D" w14:textId="77777777" w:rsidR="007606EA" w:rsidRPr="00B727B2" w:rsidRDefault="007606EA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【抜粋】</w:t>
      </w:r>
    </w:p>
    <w:p w14:paraId="3C0AC2A1" w14:textId="4B4D6991" w:rsidR="007606EA" w:rsidRPr="00B727B2" w:rsidRDefault="007606EA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第５条　監修委員会は、第３条の定める申請対象者であって、以下各号のいずれかに該当する者の</w:t>
      </w:r>
      <w:r w:rsidR="00D325CA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>うち、助成の価値があると判断される者を、以下の順序に従い、助成対象者として財団に推</w:t>
      </w:r>
      <w:r w:rsidR="00D325CA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>薦する。</w:t>
      </w:r>
    </w:p>
    <w:p w14:paraId="03D96C77" w14:textId="228EAA27" w:rsidR="007606EA" w:rsidRPr="00B727B2" w:rsidRDefault="00587B9E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  <w:r w:rsidRPr="002A6594">
        <w:rPr>
          <w:rFonts w:ascii="游ゴシック" w:eastAsia="游ゴシック" w:hAnsi="游ゴシック"/>
          <w:sz w:val="20"/>
          <w:szCs w:val="20"/>
        </w:rPr>
        <w:tab/>
      </w:r>
      <w:r w:rsidR="007606EA" w:rsidRPr="00B727B2">
        <w:rPr>
          <w:rFonts w:ascii="游ゴシック" w:eastAsia="游ゴシック" w:hAnsi="游ゴシック" w:hint="eastAsia"/>
          <w:sz w:val="20"/>
        </w:rPr>
        <w:t>Ａ　以下①又は②のいずれかに該当するもの。</w:t>
      </w:r>
    </w:p>
    <w:p w14:paraId="73B06D64" w14:textId="77777777" w:rsidR="00587B9E" w:rsidRPr="002A6594" w:rsidRDefault="007606EA" w:rsidP="00587B9E">
      <w:pPr>
        <w:pStyle w:val="a5"/>
        <w:numPr>
          <w:ilvl w:val="0"/>
          <w:numId w:val="7"/>
        </w:numPr>
        <w:spacing w:line="0" w:lineRule="atLeast"/>
        <w:ind w:leftChars="135" w:left="283" w:rightChars="196" w:right="412" w:firstLineChars="567" w:firstLine="1134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B727B2">
        <w:rPr>
          <w:rFonts w:ascii="游ゴシック" w:eastAsia="游ゴシック" w:hAnsi="游ゴシック" w:hint="eastAsia"/>
          <w:sz w:val="20"/>
        </w:rPr>
        <w:t>情報通信の制度・政策に関連する単行本の著作者（単著又は共著）。</w:t>
      </w:r>
    </w:p>
    <w:p w14:paraId="4722B9C4" w14:textId="03E07DAC" w:rsidR="007606EA" w:rsidRPr="00B727B2" w:rsidRDefault="007606EA" w:rsidP="00B727B2">
      <w:pPr>
        <w:pStyle w:val="a5"/>
        <w:spacing w:line="0" w:lineRule="atLeast"/>
        <w:ind w:leftChars="0" w:left="1417" w:rightChars="196" w:right="412"/>
        <w:rPr>
          <w:rFonts w:ascii="游ゴシック" w:eastAsia="游ゴシック" w:hAnsi="游ゴシック"/>
          <w:color w:val="000000" w:themeColor="text1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ただし、</w:t>
      </w:r>
      <w:r w:rsidRPr="00B727B2">
        <w:rPr>
          <w:rFonts w:ascii="游ゴシック" w:eastAsia="游ゴシック" w:hAnsi="游ゴシック" w:hint="eastAsia"/>
          <w:color w:val="000000" w:themeColor="text1"/>
          <w:sz w:val="20"/>
        </w:rPr>
        <w:t>編集者</w:t>
      </w:r>
      <w:r w:rsidR="0008340D" w:rsidRPr="00B727B2">
        <w:rPr>
          <w:rFonts w:ascii="游ゴシック" w:eastAsia="游ゴシック" w:hAnsi="游ゴシック" w:hint="eastAsia"/>
          <w:color w:val="000000" w:themeColor="text1"/>
          <w:sz w:val="20"/>
        </w:rPr>
        <w:t>およ</w:t>
      </w:r>
      <w:r w:rsidRPr="00B727B2">
        <w:rPr>
          <w:rFonts w:ascii="游ゴシック" w:eastAsia="游ゴシック" w:hAnsi="游ゴシック" w:hint="eastAsia"/>
          <w:color w:val="000000" w:themeColor="text1"/>
          <w:sz w:val="20"/>
        </w:rPr>
        <w:t>び翻訳者は除く。</w:t>
      </w:r>
    </w:p>
    <w:p w14:paraId="1A3D784F" w14:textId="77777777" w:rsidR="007606EA" w:rsidRPr="00B727B2" w:rsidRDefault="007606EA" w:rsidP="00B727B2">
      <w:pPr>
        <w:pStyle w:val="a5"/>
        <w:numPr>
          <w:ilvl w:val="0"/>
          <w:numId w:val="7"/>
        </w:numPr>
        <w:spacing w:line="0" w:lineRule="atLeast"/>
        <w:ind w:leftChars="135" w:left="283" w:rightChars="196" w:right="412" w:firstLineChars="567" w:firstLine="1134"/>
        <w:rPr>
          <w:rFonts w:ascii="游ゴシック" w:eastAsia="游ゴシック" w:hAnsi="游ゴシック"/>
          <w:color w:val="000000" w:themeColor="text1"/>
          <w:sz w:val="20"/>
        </w:rPr>
      </w:pPr>
      <w:r w:rsidRPr="00B727B2">
        <w:rPr>
          <w:rFonts w:ascii="游ゴシック" w:eastAsia="游ゴシック" w:hAnsi="游ゴシック" w:hint="eastAsia"/>
          <w:color w:val="000000" w:themeColor="text1"/>
          <w:sz w:val="20"/>
        </w:rPr>
        <w:t>情報通信の制度・政策に関連する研究書（博士論文を含む）の著作者。</w:t>
      </w:r>
    </w:p>
    <w:p w14:paraId="433D3BF3" w14:textId="5641EA61" w:rsidR="007606EA" w:rsidRPr="00B727B2" w:rsidRDefault="00587B9E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color w:val="000000" w:themeColor="text1"/>
          <w:sz w:val="20"/>
        </w:rPr>
      </w:pPr>
      <w:r w:rsidRPr="002A6594"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7606EA" w:rsidRPr="00B727B2">
        <w:rPr>
          <w:rFonts w:ascii="游ゴシック" w:eastAsia="游ゴシック" w:hAnsi="游ゴシック" w:hint="eastAsia"/>
          <w:color w:val="000000" w:themeColor="text1"/>
          <w:sz w:val="20"/>
        </w:rPr>
        <w:t>Ｂ　情報通信の制度・政策に関連する単行本の編者（編著）</w:t>
      </w:r>
      <w:r w:rsidR="0008340D" w:rsidRPr="00B727B2">
        <w:rPr>
          <w:rFonts w:ascii="游ゴシック" w:eastAsia="游ゴシック" w:hAnsi="游ゴシック" w:hint="eastAsia"/>
          <w:color w:val="000000" w:themeColor="text1"/>
          <w:sz w:val="20"/>
        </w:rPr>
        <w:t>また</w:t>
      </w:r>
      <w:r w:rsidR="007606EA" w:rsidRPr="00B727B2">
        <w:rPr>
          <w:rFonts w:ascii="游ゴシック" w:eastAsia="游ゴシック" w:hAnsi="游ゴシック" w:hint="eastAsia"/>
          <w:color w:val="000000" w:themeColor="text1"/>
          <w:sz w:val="20"/>
        </w:rPr>
        <w:t>は翻訳者。</w:t>
      </w:r>
    </w:p>
    <w:p w14:paraId="1F31BD89" w14:textId="27236A68" w:rsidR="007606EA" w:rsidRPr="00B727B2" w:rsidRDefault="009B5911" w:rsidP="00B727B2">
      <w:pPr>
        <w:spacing w:line="0" w:lineRule="atLeast"/>
        <w:ind w:leftChars="135" w:left="283" w:rightChars="196" w:right="412" w:firstLine="1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color w:val="000000" w:themeColor="text1"/>
          <w:sz w:val="20"/>
          <w:szCs w:val="20"/>
        </w:rPr>
        <w:tab/>
      </w:r>
      <w:r w:rsidR="007606EA" w:rsidRPr="00B727B2">
        <w:rPr>
          <w:rFonts w:ascii="游ゴシック" w:eastAsia="游ゴシック" w:hAnsi="游ゴシック" w:hint="eastAsia"/>
          <w:color w:val="000000" w:themeColor="text1"/>
          <w:sz w:val="20"/>
        </w:rPr>
        <w:t>２　前項第Ａ号第①号</w:t>
      </w:r>
      <w:r w:rsidR="0008340D" w:rsidRPr="00B727B2">
        <w:rPr>
          <w:rFonts w:ascii="游ゴシック" w:eastAsia="游ゴシック" w:hAnsi="游ゴシック" w:hint="eastAsia"/>
          <w:color w:val="000000" w:themeColor="text1"/>
          <w:sz w:val="20"/>
        </w:rPr>
        <w:t>また</w:t>
      </w:r>
      <w:r w:rsidR="007606EA" w:rsidRPr="00B727B2">
        <w:rPr>
          <w:rFonts w:ascii="游ゴシック" w:eastAsia="游ゴシック" w:hAnsi="游ゴシック" w:hint="eastAsia"/>
          <w:color w:val="000000" w:themeColor="text1"/>
          <w:sz w:val="20"/>
        </w:rPr>
        <w:t>は第②号の著作者は、申請書において「優先</w:t>
      </w:r>
      <w:r w:rsidR="007606EA" w:rsidRPr="00B727B2">
        <w:rPr>
          <w:rFonts w:ascii="游ゴシック" w:eastAsia="游ゴシック" w:hAnsi="游ゴシック" w:hint="eastAsia"/>
          <w:sz w:val="20"/>
        </w:rPr>
        <w:t>分類」での申請であ</w:t>
      </w:r>
      <w:r w:rsidR="00D325CA">
        <w:rPr>
          <w:rFonts w:ascii="游ゴシック" w:eastAsia="游ゴシック" w:hAnsi="游ゴシック"/>
          <w:sz w:val="20"/>
        </w:rPr>
        <w:tab/>
      </w:r>
      <w:r w:rsidR="00D325CA">
        <w:rPr>
          <w:rFonts w:ascii="游ゴシック" w:eastAsia="游ゴシック" w:hAnsi="游ゴシック" w:hint="eastAsia"/>
          <w:sz w:val="20"/>
        </w:rPr>
        <w:t xml:space="preserve">　</w:t>
      </w:r>
      <w:r w:rsidR="007606EA" w:rsidRPr="00B727B2">
        <w:rPr>
          <w:rFonts w:ascii="游ゴシック" w:eastAsia="游ゴシック" w:hAnsi="游ゴシック" w:hint="eastAsia"/>
          <w:sz w:val="20"/>
        </w:rPr>
        <w:t>ることを明示することができる。</w:t>
      </w:r>
    </w:p>
    <w:p w14:paraId="5240E598" w14:textId="77777777" w:rsidR="00D44B55" w:rsidRPr="00B727B2" w:rsidRDefault="00D44B55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</w:p>
    <w:p w14:paraId="00F485B1" w14:textId="77777777" w:rsidR="00BE02AF" w:rsidRPr="00B727B2" w:rsidRDefault="006B3E3D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  <w:bookmarkStart w:id="0" w:name="_Hlk34224680"/>
      <w:r w:rsidRPr="00B727B2">
        <w:rPr>
          <w:rFonts w:ascii="游ゴシック" w:eastAsia="游ゴシック" w:hAnsi="游ゴシック" w:hint="eastAsia"/>
          <w:sz w:val="20"/>
        </w:rPr>
        <w:t>（※</w:t>
      </w:r>
      <w:r w:rsidR="00D44B55" w:rsidRPr="00B727B2">
        <w:rPr>
          <w:rFonts w:ascii="游ゴシック" w:eastAsia="游ゴシック" w:hAnsi="游ゴシック" w:hint="eastAsia"/>
          <w:sz w:val="20"/>
        </w:rPr>
        <w:t>）別添資料</w:t>
      </w:r>
    </w:p>
    <w:p w14:paraId="1A3EB760" w14:textId="01BED711" w:rsidR="00D44B55" w:rsidRPr="00B727B2" w:rsidRDefault="00BE02AF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  <w:r w:rsidRPr="002A6594">
        <w:rPr>
          <w:rFonts w:ascii="游ゴシック" w:eastAsia="游ゴシック" w:hAnsi="游ゴシック"/>
          <w:sz w:val="20"/>
          <w:szCs w:val="20"/>
        </w:rPr>
        <w:tab/>
      </w:r>
      <w:r w:rsidR="00D44B55" w:rsidRPr="00B727B2">
        <w:rPr>
          <w:rFonts w:ascii="游ゴシック" w:eastAsia="游ゴシック" w:hAnsi="游ゴシック"/>
          <w:sz w:val="20"/>
        </w:rPr>
        <w:t>[A</w:t>
      </w:r>
      <w:r w:rsidRPr="00B727B2">
        <w:rPr>
          <w:rFonts w:ascii="游ゴシック" w:eastAsia="游ゴシック" w:hAnsi="游ゴシック"/>
          <w:sz w:val="20"/>
        </w:rPr>
        <w:t>1</w:t>
      </w:r>
      <w:r w:rsidR="00D44B55" w:rsidRPr="00B727B2">
        <w:rPr>
          <w:rFonts w:ascii="游ゴシック" w:eastAsia="游ゴシック" w:hAnsi="游ゴシック"/>
          <w:sz w:val="20"/>
        </w:rPr>
        <w:t>]</w:t>
      </w:r>
      <w:r w:rsidR="006B3E3D" w:rsidRPr="00B727B2">
        <w:rPr>
          <w:rFonts w:ascii="游ゴシック" w:eastAsia="游ゴシック" w:hAnsi="游ゴシック" w:hint="eastAsia"/>
          <w:sz w:val="20"/>
        </w:rPr>
        <w:t>助成</w:t>
      </w:r>
      <w:r w:rsidR="00F21455">
        <w:rPr>
          <w:rFonts w:ascii="游ゴシック" w:eastAsia="游ゴシック" w:hAnsi="游ゴシック" w:hint="eastAsia"/>
          <w:sz w:val="20"/>
        </w:rPr>
        <w:t>申請</w:t>
      </w:r>
      <w:r w:rsidR="006B3E3D" w:rsidRPr="00B727B2">
        <w:rPr>
          <w:rFonts w:ascii="游ゴシック" w:eastAsia="游ゴシック" w:hAnsi="游ゴシック" w:hint="eastAsia"/>
          <w:sz w:val="20"/>
        </w:rPr>
        <w:t>書</w:t>
      </w:r>
      <w:r w:rsidR="00F21455">
        <w:rPr>
          <w:rFonts w:ascii="游ゴシック" w:eastAsia="游ゴシック" w:hAnsi="游ゴシック" w:hint="eastAsia"/>
          <w:sz w:val="20"/>
        </w:rPr>
        <w:t>（著書出版助成）</w:t>
      </w:r>
      <w:r w:rsidRPr="002A6594">
        <w:rPr>
          <w:rFonts w:ascii="游ゴシック" w:eastAsia="游ゴシック" w:hAnsi="游ゴシック"/>
          <w:sz w:val="20"/>
          <w:szCs w:val="20"/>
        </w:rPr>
        <w:tab/>
      </w:r>
      <w:r w:rsidR="006B3E3D" w:rsidRPr="00B727B2">
        <w:rPr>
          <w:rFonts w:ascii="游ゴシック" w:eastAsia="游ゴシック" w:hAnsi="游ゴシック" w:hint="eastAsia"/>
          <w:sz w:val="20"/>
        </w:rPr>
        <w:t>※</w:t>
      </w:r>
      <w:r w:rsidR="00D44B55" w:rsidRPr="00B727B2">
        <w:rPr>
          <w:rFonts w:ascii="游ゴシック" w:eastAsia="游ゴシック" w:hAnsi="游ゴシック" w:hint="eastAsia"/>
          <w:sz w:val="20"/>
        </w:rPr>
        <w:t>必須</w:t>
      </w:r>
    </w:p>
    <w:p w14:paraId="61935CB3" w14:textId="114D4B98" w:rsidR="00BE02AF" w:rsidRPr="00B727B2" w:rsidRDefault="00871A62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  <w:r w:rsidRPr="002A6594">
        <w:rPr>
          <w:rFonts w:ascii="游ゴシック" w:eastAsia="游ゴシック" w:hAnsi="游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2173" wp14:editId="6169EE47">
                <wp:simplePos x="0" y="0"/>
                <wp:positionH relativeFrom="column">
                  <wp:posOffset>369570</wp:posOffset>
                </wp:positionH>
                <wp:positionV relativeFrom="paragraph">
                  <wp:posOffset>211455</wp:posOffset>
                </wp:positionV>
                <wp:extent cx="28651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89D1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16.65pt" to="254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" strokecolor="windowText" strokeweight="1pt">
                <v:stroke dashstyle="dash"/>
              </v:line>
            </w:pict>
          </mc:Fallback>
        </mc:AlternateContent>
      </w:r>
      <w:r w:rsidR="00BE02AF" w:rsidRPr="002A6594">
        <w:rPr>
          <w:rFonts w:ascii="游ゴシック" w:eastAsia="游ゴシック" w:hAnsi="游ゴシック"/>
          <w:sz w:val="20"/>
          <w:szCs w:val="20"/>
        </w:rPr>
        <w:tab/>
      </w:r>
      <w:r w:rsidR="007606EA" w:rsidRPr="00B727B2">
        <w:rPr>
          <w:rFonts w:ascii="游ゴシック" w:eastAsia="游ゴシック" w:hAnsi="游ゴシック"/>
          <w:sz w:val="20"/>
        </w:rPr>
        <w:t>[</w:t>
      </w:r>
      <w:r w:rsidR="00233BD2" w:rsidRPr="00B727B2">
        <w:rPr>
          <w:rFonts w:ascii="游ゴシック" w:eastAsia="游ゴシック" w:hAnsi="游ゴシック"/>
          <w:sz w:val="20"/>
        </w:rPr>
        <w:t>A</w:t>
      </w:r>
      <w:r w:rsidR="007606EA" w:rsidRPr="00B727B2">
        <w:rPr>
          <w:rFonts w:ascii="游ゴシック" w:eastAsia="游ゴシック" w:hAnsi="游ゴシック" w:hint="eastAsia"/>
          <w:sz w:val="20"/>
        </w:rPr>
        <w:t>①</w:t>
      </w:r>
      <w:r w:rsidR="007606EA" w:rsidRPr="00B727B2">
        <w:rPr>
          <w:rFonts w:ascii="游ゴシック" w:eastAsia="游ゴシック" w:hAnsi="游ゴシック"/>
          <w:sz w:val="20"/>
        </w:rPr>
        <w:t>]</w:t>
      </w:r>
      <w:r w:rsidR="007606EA" w:rsidRPr="00B727B2">
        <w:rPr>
          <w:rFonts w:ascii="游ゴシック" w:eastAsia="游ゴシック" w:hAnsi="游ゴシック" w:hint="eastAsia"/>
          <w:sz w:val="20"/>
        </w:rPr>
        <w:t>自己推薦書</w:t>
      </w:r>
      <w:r w:rsidR="00BE02AF" w:rsidRPr="002A6594">
        <w:rPr>
          <w:rFonts w:ascii="游ゴシック" w:eastAsia="游ゴシック" w:hAnsi="游ゴシック"/>
          <w:sz w:val="20"/>
          <w:szCs w:val="20"/>
        </w:rPr>
        <w:tab/>
      </w:r>
      <w:r w:rsidR="00BE02AF" w:rsidRPr="002A6594">
        <w:rPr>
          <w:rFonts w:ascii="游ゴシック" w:eastAsia="游ゴシック" w:hAnsi="游ゴシック"/>
          <w:sz w:val="20"/>
          <w:szCs w:val="20"/>
        </w:rPr>
        <w:tab/>
      </w:r>
      <w:r w:rsidR="00D325CA">
        <w:rPr>
          <w:rFonts w:ascii="游ゴシック" w:eastAsia="游ゴシック" w:hAnsi="游ゴシック"/>
          <w:sz w:val="20"/>
          <w:szCs w:val="20"/>
        </w:rPr>
        <w:tab/>
      </w:r>
      <w:r w:rsidR="006B3E3D" w:rsidRPr="00B727B2">
        <w:rPr>
          <w:rFonts w:ascii="游ゴシック" w:eastAsia="游ゴシック" w:hAnsi="游ゴシック" w:hint="eastAsia"/>
          <w:sz w:val="20"/>
        </w:rPr>
        <w:t>※</w:t>
      </w:r>
      <w:r w:rsidR="007606EA" w:rsidRPr="00B727B2">
        <w:rPr>
          <w:rFonts w:ascii="游ゴシック" w:eastAsia="游ゴシック" w:hAnsi="游ゴシック" w:hint="eastAsia"/>
          <w:sz w:val="20"/>
        </w:rPr>
        <w:t>必須</w:t>
      </w:r>
    </w:p>
    <w:p w14:paraId="69D323C5" w14:textId="5D59C456" w:rsidR="00D44B55" w:rsidRPr="00B727B2" w:rsidRDefault="00BE02AF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  <w:r w:rsidRPr="002A6594">
        <w:rPr>
          <w:rFonts w:ascii="游ゴシック" w:eastAsia="游ゴシック" w:hAnsi="游ゴシック"/>
          <w:sz w:val="20"/>
          <w:szCs w:val="20"/>
        </w:rPr>
        <w:tab/>
      </w:r>
      <w:r w:rsidR="00D44B55" w:rsidRPr="00B727B2">
        <w:rPr>
          <w:rFonts w:ascii="游ゴシック" w:eastAsia="游ゴシック" w:hAnsi="游ゴシック"/>
          <w:sz w:val="20"/>
        </w:rPr>
        <w:t>[</w:t>
      </w:r>
      <w:r w:rsidR="00233BD2" w:rsidRPr="00B727B2">
        <w:rPr>
          <w:rFonts w:ascii="游ゴシック" w:eastAsia="游ゴシック" w:hAnsi="游ゴシック"/>
          <w:sz w:val="20"/>
        </w:rPr>
        <w:t>A</w:t>
      </w:r>
      <w:r w:rsidR="007606EA" w:rsidRPr="00B727B2">
        <w:rPr>
          <w:rFonts w:ascii="游ゴシック" w:eastAsia="游ゴシック" w:hAnsi="游ゴシック" w:hint="eastAsia"/>
          <w:sz w:val="20"/>
        </w:rPr>
        <w:t>②</w:t>
      </w:r>
      <w:r w:rsidR="00D44B55" w:rsidRPr="00B727B2">
        <w:rPr>
          <w:rFonts w:ascii="游ゴシック" w:eastAsia="游ゴシック" w:hAnsi="游ゴシック"/>
          <w:sz w:val="20"/>
        </w:rPr>
        <w:t>]</w:t>
      </w:r>
      <w:r w:rsidR="00D44B55" w:rsidRPr="00B727B2">
        <w:rPr>
          <w:rFonts w:ascii="游ゴシック" w:eastAsia="游ゴシック" w:hAnsi="游ゴシック" w:hint="eastAsia"/>
          <w:sz w:val="20"/>
        </w:rPr>
        <w:t>出版予定原稿（</w:t>
      </w:r>
      <w:r w:rsidR="00A71E8F" w:rsidRPr="00B727B2">
        <w:rPr>
          <w:rFonts w:ascii="游ゴシック" w:eastAsia="游ゴシック" w:hAnsi="游ゴシック" w:hint="eastAsia"/>
          <w:sz w:val="20"/>
        </w:rPr>
        <w:t>また</w:t>
      </w:r>
      <w:r w:rsidR="00D44B55" w:rsidRPr="00B727B2">
        <w:rPr>
          <w:rFonts w:ascii="游ゴシック" w:eastAsia="游ゴシック" w:hAnsi="游ゴシック" w:hint="eastAsia"/>
          <w:sz w:val="20"/>
        </w:rPr>
        <w:t>は論文等の綴り）</w:t>
      </w:r>
    </w:p>
    <w:p w14:paraId="0B92EA15" w14:textId="72C764A3" w:rsidR="00D44B55" w:rsidRPr="00B727B2" w:rsidRDefault="00BE02AF" w:rsidP="00B727B2">
      <w:pPr>
        <w:spacing w:line="0" w:lineRule="atLeast"/>
        <w:ind w:leftChars="135" w:left="283" w:rightChars="196" w:right="412" w:firstLineChars="567" w:firstLine="1134"/>
        <w:rPr>
          <w:rFonts w:ascii="游ゴシック" w:eastAsia="游ゴシック" w:hAnsi="游ゴシック"/>
          <w:sz w:val="20"/>
        </w:rPr>
      </w:pPr>
      <w:r w:rsidRPr="002A6594">
        <w:rPr>
          <w:rFonts w:ascii="游ゴシック" w:eastAsia="游ゴシック" w:hAnsi="游ゴシック" w:hint="eastAsia"/>
          <w:sz w:val="20"/>
          <w:szCs w:val="20"/>
        </w:rPr>
        <w:t>※</w:t>
      </w:r>
      <w:r w:rsidR="00D44B55" w:rsidRPr="00B727B2">
        <w:rPr>
          <w:rFonts w:ascii="游ゴシック" w:eastAsia="游ゴシック" w:hAnsi="游ゴシック" w:hint="eastAsia"/>
          <w:sz w:val="20"/>
        </w:rPr>
        <w:t>「著書出版助成に関する監修委員会規定」〔監規</w:t>
      </w:r>
      <w:r w:rsidR="00D44B55" w:rsidRPr="00B727B2">
        <w:rPr>
          <w:rFonts w:ascii="游ゴシック" w:eastAsia="游ゴシック" w:hAnsi="游ゴシック"/>
          <w:sz w:val="20"/>
        </w:rPr>
        <w:t>A</w:t>
      </w:r>
      <w:r w:rsidR="00D44B55" w:rsidRPr="00B727B2">
        <w:rPr>
          <w:rFonts w:ascii="游ゴシック" w:eastAsia="游ゴシック" w:hAnsi="游ゴシック" w:hint="eastAsia"/>
          <w:sz w:val="20"/>
        </w:rPr>
        <w:t>〕第５条第１項第Ａ号第②号にお</w:t>
      </w:r>
      <w:r w:rsidR="00D325CA">
        <w:rPr>
          <w:rFonts w:ascii="游ゴシック" w:eastAsia="游ゴシック" w:hAnsi="游ゴシック"/>
          <w:sz w:val="20"/>
        </w:rPr>
        <w:tab/>
      </w:r>
      <w:r w:rsidR="00D325CA">
        <w:rPr>
          <w:rFonts w:ascii="游ゴシック" w:eastAsia="游ゴシック" w:hAnsi="游ゴシック"/>
          <w:sz w:val="20"/>
        </w:rPr>
        <w:tab/>
      </w:r>
      <w:r w:rsidR="00D44B55" w:rsidRPr="00B727B2">
        <w:rPr>
          <w:rFonts w:ascii="游ゴシック" w:eastAsia="游ゴシック" w:hAnsi="游ゴシック" w:hint="eastAsia"/>
          <w:sz w:val="20"/>
        </w:rPr>
        <w:t>ける「情報通</w:t>
      </w:r>
      <w:r w:rsidR="006B3E3D" w:rsidRPr="00B727B2">
        <w:rPr>
          <w:rFonts w:ascii="游ゴシック" w:eastAsia="游ゴシック" w:hAnsi="游ゴシック" w:hint="eastAsia"/>
          <w:sz w:val="20"/>
        </w:rPr>
        <w:t>信の制度・政策に関連する研究書」であることを証明する場合、必須</w:t>
      </w:r>
    </w:p>
    <w:p w14:paraId="1E2AF09D" w14:textId="5ABD3B02" w:rsidR="00D44B55" w:rsidRPr="00B727B2" w:rsidRDefault="00BE02AF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  <w:r w:rsidRPr="002A6594">
        <w:rPr>
          <w:rFonts w:ascii="游ゴシック" w:eastAsia="游ゴシック" w:hAnsi="游ゴシック"/>
          <w:sz w:val="20"/>
          <w:szCs w:val="20"/>
        </w:rPr>
        <w:tab/>
      </w:r>
      <w:r w:rsidR="00D44B55" w:rsidRPr="00B727B2">
        <w:rPr>
          <w:rFonts w:ascii="游ゴシック" w:eastAsia="游ゴシック" w:hAnsi="游ゴシック"/>
          <w:sz w:val="20"/>
        </w:rPr>
        <w:t>[</w:t>
      </w:r>
      <w:r w:rsidR="00233BD2" w:rsidRPr="00B727B2">
        <w:rPr>
          <w:rFonts w:ascii="游ゴシック" w:eastAsia="游ゴシック" w:hAnsi="游ゴシック"/>
          <w:sz w:val="20"/>
        </w:rPr>
        <w:t>A</w:t>
      </w:r>
      <w:r w:rsidR="007606EA" w:rsidRPr="00B727B2">
        <w:rPr>
          <w:rFonts w:ascii="游ゴシック" w:eastAsia="游ゴシック" w:hAnsi="游ゴシック" w:hint="eastAsia"/>
          <w:sz w:val="20"/>
        </w:rPr>
        <w:t>③</w:t>
      </w:r>
      <w:r w:rsidR="00D44B55" w:rsidRPr="00B727B2">
        <w:rPr>
          <w:rFonts w:ascii="游ゴシック" w:eastAsia="游ゴシック" w:hAnsi="游ゴシック"/>
          <w:sz w:val="20"/>
        </w:rPr>
        <w:t>]</w:t>
      </w:r>
      <w:r w:rsidR="00D44B55" w:rsidRPr="00B727B2">
        <w:rPr>
          <w:rFonts w:ascii="游ゴシック" w:eastAsia="游ゴシック" w:hAnsi="游ゴシック" w:hint="eastAsia"/>
          <w:sz w:val="20"/>
        </w:rPr>
        <w:t>出版内諾書</w:t>
      </w:r>
      <w:r w:rsidRPr="002A6594">
        <w:rPr>
          <w:rFonts w:ascii="游ゴシック" w:eastAsia="游ゴシック" w:hAnsi="游ゴシック"/>
          <w:sz w:val="20"/>
          <w:szCs w:val="20"/>
        </w:rPr>
        <w:tab/>
      </w:r>
      <w:r w:rsidRPr="002A6594">
        <w:rPr>
          <w:rFonts w:ascii="游ゴシック" w:eastAsia="游ゴシック" w:hAnsi="游ゴシック"/>
          <w:sz w:val="20"/>
          <w:szCs w:val="20"/>
        </w:rPr>
        <w:tab/>
      </w:r>
      <w:r w:rsidR="00D70981">
        <w:rPr>
          <w:rFonts w:ascii="游ゴシック" w:eastAsia="游ゴシック" w:hAnsi="游ゴシック"/>
          <w:sz w:val="20"/>
          <w:szCs w:val="20"/>
        </w:rPr>
        <w:tab/>
      </w:r>
      <w:r w:rsidRPr="002A6594">
        <w:rPr>
          <w:rFonts w:ascii="游ゴシック" w:eastAsia="游ゴシック" w:hAnsi="游ゴシック" w:hint="eastAsia"/>
          <w:sz w:val="20"/>
          <w:szCs w:val="20"/>
        </w:rPr>
        <w:t>※任意</w:t>
      </w:r>
    </w:p>
    <w:bookmarkEnd w:id="0"/>
    <w:p w14:paraId="705D675C" w14:textId="1075FFBF" w:rsidR="00D44B55" w:rsidRPr="00B727B2" w:rsidRDefault="00D44B55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</w:p>
    <w:p w14:paraId="4A533AB1" w14:textId="77777777" w:rsidR="00D44B55" w:rsidRPr="00B727B2" w:rsidRDefault="00D44B55" w:rsidP="00B727B2">
      <w:pPr>
        <w:spacing w:line="0" w:lineRule="atLeast"/>
        <w:ind w:leftChars="135" w:left="283" w:rightChars="196" w:right="412"/>
        <w:rPr>
          <w:rFonts w:ascii="游ゴシック" w:eastAsia="游ゴシック" w:hAnsi="游ゴシック"/>
          <w:sz w:val="20"/>
        </w:rPr>
      </w:pPr>
    </w:p>
    <w:p w14:paraId="75FF8552" w14:textId="77777777" w:rsidR="00D44B55" w:rsidRPr="00B727B2" w:rsidRDefault="00055583" w:rsidP="00B727B2">
      <w:pPr>
        <w:spacing w:line="0" w:lineRule="atLeast"/>
        <w:ind w:leftChars="135" w:left="283" w:rightChars="196" w:right="412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以上</w:t>
      </w:r>
    </w:p>
    <w:p w14:paraId="7EA1732C" w14:textId="66928D77" w:rsidR="00C1295D" w:rsidRPr="002A6594" w:rsidRDefault="00C1295D">
      <w:pPr>
        <w:rPr>
          <w:rFonts w:ascii="游ゴシック" w:eastAsia="游ゴシック" w:hAnsi="游ゴシック" w:cs="Times New Roman"/>
          <w:bCs/>
          <w:sz w:val="20"/>
          <w:szCs w:val="20"/>
        </w:rPr>
      </w:pPr>
      <w:r w:rsidRPr="002A6594">
        <w:rPr>
          <w:rFonts w:ascii="游ゴシック" w:eastAsia="游ゴシック" w:hAnsi="游ゴシック" w:cs="Times New Roman"/>
          <w:bCs/>
          <w:sz w:val="20"/>
          <w:szCs w:val="20"/>
        </w:rPr>
        <w:br w:type="page"/>
      </w:r>
    </w:p>
    <w:p w14:paraId="57FE98C9" w14:textId="55B726AA" w:rsidR="00AA67DA" w:rsidRPr="00B727B2" w:rsidRDefault="00FC2376" w:rsidP="00E76CC4">
      <w:pPr>
        <w:tabs>
          <w:tab w:val="left" w:pos="3000"/>
        </w:tabs>
        <w:wordWrap w:val="0"/>
        <w:spacing w:line="0" w:lineRule="atLeast"/>
        <w:ind w:firstLineChars="800" w:firstLine="1600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lastRenderedPageBreak/>
        <w:t>[</w:t>
      </w:r>
      <w:r w:rsidR="005051F9" w:rsidRPr="00B727B2">
        <w:rPr>
          <w:rFonts w:ascii="游ゴシック" w:eastAsia="游ゴシック" w:hAnsi="游ゴシック" w:hint="eastAsia"/>
          <w:sz w:val="20"/>
        </w:rPr>
        <w:t>Ａ</w:t>
      </w:r>
      <w:r w:rsidR="007606EA" w:rsidRPr="00B727B2">
        <w:rPr>
          <w:rFonts w:ascii="游ゴシック" w:eastAsia="游ゴシック" w:hAnsi="游ゴシック" w:hint="eastAsia"/>
          <w:sz w:val="20"/>
        </w:rPr>
        <w:t>②</w:t>
      </w:r>
      <w:r w:rsidRPr="00B727B2">
        <w:rPr>
          <w:rFonts w:ascii="游ゴシック" w:eastAsia="游ゴシック" w:hAnsi="游ゴシック"/>
          <w:sz w:val="20"/>
        </w:rPr>
        <w:t>]</w:t>
      </w:r>
      <w:r w:rsidR="007565AD" w:rsidRPr="00B727B2">
        <w:rPr>
          <w:rFonts w:ascii="游ゴシック" w:eastAsia="游ゴシック" w:hAnsi="游ゴシック" w:hint="eastAsia"/>
          <w:sz w:val="20"/>
        </w:rPr>
        <w:t>出版予定原稿</w:t>
      </w:r>
      <w:r w:rsidR="008A2135" w:rsidRPr="00B727B2">
        <w:rPr>
          <w:rFonts w:ascii="游ゴシック" w:eastAsia="游ゴシック" w:hAnsi="游ゴシック" w:hint="eastAsia"/>
          <w:sz w:val="20"/>
        </w:rPr>
        <w:t xml:space="preserve">　</w:t>
      </w:r>
      <w:r w:rsidR="00E76CC4" w:rsidRPr="00B727B2">
        <w:rPr>
          <w:rFonts w:ascii="游ゴシック" w:eastAsia="游ゴシック" w:hAnsi="游ゴシック" w:hint="eastAsia"/>
          <w:sz w:val="20"/>
        </w:rPr>
        <w:t>※</w:t>
      </w:r>
      <w:r w:rsidR="00274EB8">
        <w:rPr>
          <w:rFonts w:ascii="游ゴシック" w:eastAsia="游ゴシック" w:hAnsi="游ゴシック" w:hint="eastAsia"/>
          <w:sz w:val="20"/>
        </w:rPr>
        <w:t>必須</w:t>
      </w:r>
    </w:p>
    <w:p w14:paraId="5D38440A" w14:textId="77777777" w:rsidR="00AA67DA" w:rsidRPr="00B727B2" w:rsidRDefault="00AA67DA" w:rsidP="00E76CC4">
      <w:pPr>
        <w:spacing w:line="0" w:lineRule="atLeast"/>
        <w:jc w:val="right"/>
        <w:rPr>
          <w:rFonts w:ascii="游ゴシック" w:eastAsia="游ゴシック" w:hAnsi="游ゴシック"/>
          <w:i/>
          <w:sz w:val="20"/>
        </w:rPr>
      </w:pPr>
    </w:p>
    <w:p w14:paraId="5297187C" w14:textId="77777777" w:rsidR="007565AD" w:rsidRPr="00B727B2" w:rsidRDefault="007565AD" w:rsidP="00E76CC4">
      <w:pPr>
        <w:spacing w:line="0" w:lineRule="atLeast"/>
        <w:jc w:val="right"/>
        <w:rPr>
          <w:rFonts w:ascii="游ゴシック" w:eastAsia="游ゴシック" w:hAnsi="游ゴシック"/>
          <w:i/>
          <w:sz w:val="20"/>
        </w:rPr>
      </w:pPr>
    </w:p>
    <w:p w14:paraId="0993399F" w14:textId="77777777" w:rsidR="00AA67DA" w:rsidRPr="00B727B2" w:rsidRDefault="00514BF5" w:rsidP="00E76CC4">
      <w:pPr>
        <w:spacing w:line="0" w:lineRule="atLeast"/>
        <w:ind w:left="208" w:right="426" w:firstLine="1"/>
        <w:jc w:val="center"/>
        <w:rPr>
          <w:rFonts w:ascii="游ゴシック" w:eastAsia="游ゴシック" w:hAnsi="游ゴシック"/>
          <w:b/>
          <w:bCs/>
          <w:sz w:val="30"/>
        </w:rPr>
      </w:pPr>
      <w:r w:rsidRPr="00B727B2">
        <w:rPr>
          <w:rFonts w:ascii="游ゴシック" w:eastAsia="游ゴシック" w:hAnsi="游ゴシック" w:hint="eastAsia"/>
          <w:b/>
          <w:bCs/>
          <w:sz w:val="30"/>
        </w:rPr>
        <w:t>研究業績</w:t>
      </w:r>
      <w:r w:rsidR="006B3E3D" w:rsidRPr="00B727B2">
        <w:rPr>
          <w:rFonts w:ascii="游ゴシック" w:eastAsia="游ゴシック" w:hAnsi="游ゴシック" w:hint="eastAsia"/>
          <w:b/>
          <w:bCs/>
          <w:sz w:val="30"/>
        </w:rPr>
        <w:t>およ</w:t>
      </w:r>
      <w:r w:rsidRPr="00B727B2">
        <w:rPr>
          <w:rFonts w:ascii="游ゴシック" w:eastAsia="游ゴシック" w:hAnsi="游ゴシック" w:hint="eastAsia"/>
          <w:b/>
          <w:bCs/>
          <w:sz w:val="30"/>
        </w:rPr>
        <w:t>び</w:t>
      </w:r>
      <w:r w:rsidR="00AA67DA" w:rsidRPr="00B727B2">
        <w:rPr>
          <w:rFonts w:ascii="游ゴシック" w:eastAsia="游ゴシック" w:hAnsi="游ゴシック" w:hint="eastAsia"/>
          <w:b/>
          <w:bCs/>
          <w:sz w:val="30"/>
        </w:rPr>
        <w:t>出版予定原稿</w:t>
      </w:r>
    </w:p>
    <w:p w14:paraId="701643CD" w14:textId="77777777" w:rsidR="00AA67DA" w:rsidRPr="00B727B2" w:rsidRDefault="00AA67DA" w:rsidP="00E76CC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</w:p>
    <w:p w14:paraId="213414C6" w14:textId="77777777" w:rsidR="00AA67DA" w:rsidRPr="00B727B2" w:rsidRDefault="00AA67DA" w:rsidP="00E76CC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</w:p>
    <w:p w14:paraId="660DA8CC" w14:textId="77777777" w:rsidR="00AA67DA" w:rsidRPr="00B727B2" w:rsidRDefault="00AA67DA" w:rsidP="0050170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  <w:proofErr w:type="spellStart"/>
      <w:r w:rsidRPr="00B727B2">
        <w:rPr>
          <w:rFonts w:ascii="游ゴシック" w:eastAsia="游ゴシック" w:hAnsi="游ゴシック"/>
          <w:sz w:val="20"/>
        </w:rPr>
        <w:t>Nextcom</w:t>
      </w:r>
      <w:proofErr w:type="spellEnd"/>
      <w:r w:rsidRPr="00B727B2">
        <w:rPr>
          <w:rFonts w:ascii="游ゴシック" w:eastAsia="游ゴシック" w:hAnsi="游ゴシック" w:hint="eastAsia"/>
          <w:sz w:val="20"/>
        </w:rPr>
        <w:t>監修委員会　御中</w:t>
      </w:r>
    </w:p>
    <w:p w14:paraId="35119525" w14:textId="6E87B1C2" w:rsidR="00AA67DA" w:rsidRPr="00B727B2" w:rsidRDefault="00AA67DA" w:rsidP="00E76CC4">
      <w:pPr>
        <w:spacing w:line="0" w:lineRule="atLeast"/>
        <w:ind w:right="-97" w:firstLineChars="2500" w:firstLine="5000"/>
        <w:rPr>
          <w:rFonts w:ascii="游ゴシック" w:eastAsia="游ゴシック" w:hAnsi="游ゴシック"/>
          <w:sz w:val="20"/>
          <w:u w:val="single"/>
        </w:rPr>
      </w:pPr>
      <w:r w:rsidRPr="00B727B2">
        <w:rPr>
          <w:rFonts w:ascii="游ゴシック" w:eastAsia="游ゴシック" w:hAnsi="游ゴシック" w:hint="eastAsia"/>
          <w:sz w:val="20"/>
          <w:u w:val="single"/>
        </w:rPr>
        <w:t>申請者名：</w:t>
      </w:r>
      <w:r w:rsidR="009B5911">
        <w:rPr>
          <w:rFonts w:ascii="游ゴシック" w:eastAsia="游ゴシック" w:hAnsi="游ゴシック" w:hint="eastAsia"/>
          <w:sz w:val="20"/>
          <w:u w:val="single"/>
        </w:rPr>
        <w:t xml:space="preserve">　　　　　　　　　　　　　　　　　</w:t>
      </w:r>
      <w:r w:rsidR="009B5911" w:rsidRPr="002A6594">
        <w:rPr>
          <w:rFonts w:ascii="游ゴシック" w:eastAsia="游ゴシック" w:hAnsi="游ゴシック"/>
          <w:sz w:val="20"/>
          <w:u w:val="single"/>
        </w:rPr>
        <w:t xml:space="preserve"> </w:t>
      </w:r>
    </w:p>
    <w:p w14:paraId="7E9369A8" w14:textId="77777777" w:rsidR="00AA67DA" w:rsidRPr="00B727B2" w:rsidRDefault="00AA67DA" w:rsidP="00E76CC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</w:p>
    <w:p w14:paraId="78493B3A" w14:textId="77777777" w:rsidR="00AA67DA" w:rsidRPr="00B727B2" w:rsidRDefault="00AA67DA" w:rsidP="00E76CC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 xml:space="preserve">　</w:t>
      </w:r>
      <w:r w:rsidR="00514BF5" w:rsidRPr="00B727B2">
        <w:rPr>
          <w:rFonts w:ascii="游ゴシック" w:eastAsia="游ゴシック" w:hAnsi="游ゴシック" w:hint="eastAsia"/>
          <w:sz w:val="20"/>
        </w:rPr>
        <w:t>研究業績</w:t>
      </w:r>
      <w:r w:rsidR="006B3E3D" w:rsidRPr="00B727B2">
        <w:rPr>
          <w:rFonts w:ascii="游ゴシック" w:eastAsia="游ゴシック" w:hAnsi="游ゴシック" w:hint="eastAsia"/>
          <w:sz w:val="20"/>
        </w:rPr>
        <w:t>および</w:t>
      </w:r>
      <w:r w:rsidRPr="00B727B2">
        <w:rPr>
          <w:rFonts w:ascii="游ゴシック" w:eastAsia="游ゴシック" w:hAnsi="游ゴシック" w:hint="eastAsia"/>
          <w:sz w:val="20"/>
        </w:rPr>
        <w:t>出版予定原稿は添付のとおりです。</w:t>
      </w:r>
    </w:p>
    <w:p w14:paraId="2C72212C" w14:textId="77777777" w:rsidR="00AA67DA" w:rsidRPr="00B727B2" w:rsidRDefault="00AA67DA" w:rsidP="00E76CC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</w:p>
    <w:p w14:paraId="316F6DA0" w14:textId="77777777" w:rsidR="00514BF5" w:rsidRPr="00B727B2" w:rsidRDefault="00514BF5" w:rsidP="00E76CC4">
      <w:pPr>
        <w:pStyle w:val="a5"/>
        <w:numPr>
          <w:ilvl w:val="0"/>
          <w:numId w:val="4"/>
        </w:numPr>
        <w:spacing w:line="0" w:lineRule="atLeast"/>
        <w:ind w:leftChars="0" w:right="-97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出版予定原稿の基礎となる研究業績（自著の論文等の綴り）を、</w:t>
      </w:r>
    </w:p>
    <w:p w14:paraId="1ACD6865" w14:textId="77777777" w:rsidR="00514BF5" w:rsidRPr="00B727B2" w:rsidRDefault="00514BF5" w:rsidP="00E76CC4">
      <w:pPr>
        <w:pStyle w:val="a5"/>
        <w:spacing w:line="0" w:lineRule="atLeast"/>
        <w:ind w:leftChars="0" w:left="3660" w:right="1663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別添（次頁）一覧表とともに添付</w:t>
      </w:r>
      <w:r w:rsidR="006B3E3D" w:rsidRPr="00B727B2">
        <w:rPr>
          <w:rFonts w:ascii="游ゴシック" w:eastAsia="游ゴシック" w:hAnsi="游ゴシック" w:hint="eastAsia"/>
          <w:sz w:val="20"/>
        </w:rPr>
        <w:t>してください。</w:t>
      </w:r>
    </w:p>
    <w:p w14:paraId="552AB94A" w14:textId="77777777" w:rsidR="00AA67DA" w:rsidRPr="00B727B2" w:rsidRDefault="006B3E3D" w:rsidP="00E76CC4">
      <w:pPr>
        <w:pStyle w:val="a5"/>
        <w:numPr>
          <w:ilvl w:val="0"/>
          <w:numId w:val="4"/>
        </w:numPr>
        <w:spacing w:line="0" w:lineRule="atLeast"/>
        <w:ind w:leftChars="0" w:right="1663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出版予定原稿を添付してください。</w:t>
      </w:r>
    </w:p>
    <w:p w14:paraId="63133A7A" w14:textId="77777777" w:rsidR="00AA67DA" w:rsidRPr="00B727B2" w:rsidRDefault="00AA67DA" w:rsidP="00E76CC4">
      <w:pPr>
        <w:pStyle w:val="a5"/>
        <w:spacing w:line="0" w:lineRule="atLeast"/>
        <w:ind w:leftChars="0" w:left="3660" w:right="-97"/>
        <w:rPr>
          <w:rFonts w:ascii="游ゴシック" w:eastAsia="游ゴシック" w:hAnsi="游ゴシック"/>
          <w:sz w:val="20"/>
        </w:rPr>
      </w:pPr>
    </w:p>
    <w:p w14:paraId="73B7380E" w14:textId="77777777" w:rsidR="00AA67DA" w:rsidRPr="00B727B2" w:rsidRDefault="00AA67DA" w:rsidP="00E76CC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</w:p>
    <w:p w14:paraId="56EE53D7" w14:textId="77777777" w:rsidR="00AA67DA" w:rsidRPr="00B727B2" w:rsidRDefault="00AA67DA" w:rsidP="00E76CC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</w:p>
    <w:p w14:paraId="10134888" w14:textId="77777777" w:rsidR="00AA67DA" w:rsidRPr="00B727B2" w:rsidRDefault="00AA67DA" w:rsidP="00E76CC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</w:p>
    <w:p w14:paraId="4ED252AF" w14:textId="77777777" w:rsidR="00AA67DA" w:rsidRPr="00B727B2" w:rsidRDefault="00AA67DA" w:rsidP="00E76CC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</w:p>
    <w:p w14:paraId="75BAF623" w14:textId="77777777" w:rsidR="00AA67DA" w:rsidRPr="00B727B2" w:rsidRDefault="00AA67DA" w:rsidP="00E76CC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</w:p>
    <w:p w14:paraId="20819281" w14:textId="77777777" w:rsidR="00AA67DA" w:rsidRPr="00B727B2" w:rsidRDefault="006B3E3D" w:rsidP="00E76CC4">
      <w:pPr>
        <w:spacing w:line="0" w:lineRule="atLeast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以上</w:t>
      </w:r>
    </w:p>
    <w:p w14:paraId="25DE2705" w14:textId="77777777" w:rsidR="00AA67DA" w:rsidRPr="00B727B2" w:rsidRDefault="00AA67DA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568BC195" w14:textId="77777777" w:rsidR="00AA67DA" w:rsidRPr="00B727B2" w:rsidRDefault="00AA67DA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4A8E5801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51D30743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27CA7A92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1DCCF5BA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5AFBAD5F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0436F653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4B947557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1966645F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08255B38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1C292A7E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724FF19F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7FF55665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020067CB" w14:textId="77777777" w:rsidR="003E6E99" w:rsidRPr="00B727B2" w:rsidRDefault="003E6E99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649A770A" w14:textId="77777777" w:rsidR="00770883" w:rsidRPr="00B727B2" w:rsidRDefault="00770883" w:rsidP="00501704">
      <w:pPr>
        <w:spacing w:line="0" w:lineRule="atLeas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br w:type="page"/>
      </w:r>
    </w:p>
    <w:p w14:paraId="14D59F7E" w14:textId="2F1BD514" w:rsidR="00770883" w:rsidRPr="00B727B2" w:rsidRDefault="00770883" w:rsidP="00E76CC4">
      <w:pPr>
        <w:spacing w:line="0" w:lineRule="atLeast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lastRenderedPageBreak/>
        <w:t>[</w:t>
      </w:r>
      <w:r w:rsidRPr="00B727B2">
        <w:rPr>
          <w:rFonts w:ascii="游ゴシック" w:eastAsia="游ゴシック" w:hAnsi="游ゴシック" w:hint="eastAsia"/>
          <w:sz w:val="20"/>
        </w:rPr>
        <w:t>Ａ②</w:t>
      </w:r>
      <w:r w:rsidRPr="00B727B2">
        <w:rPr>
          <w:rFonts w:ascii="游ゴシック" w:eastAsia="游ゴシック" w:hAnsi="游ゴシック"/>
          <w:sz w:val="20"/>
        </w:rPr>
        <w:t>]</w:t>
      </w:r>
      <w:r w:rsidRPr="00B727B2">
        <w:rPr>
          <w:rFonts w:ascii="游ゴシック" w:eastAsia="游ゴシック" w:hAnsi="游ゴシック" w:hint="eastAsia"/>
          <w:sz w:val="20"/>
        </w:rPr>
        <w:t>出版予定原稿</w:t>
      </w:r>
      <w:r w:rsidR="008A2135" w:rsidRPr="00B727B2">
        <w:rPr>
          <w:rFonts w:ascii="游ゴシック" w:eastAsia="游ゴシック" w:hAnsi="游ゴシック" w:hint="eastAsia"/>
          <w:sz w:val="20"/>
        </w:rPr>
        <w:t xml:space="preserve">　</w:t>
      </w:r>
      <w:r w:rsidR="006B3E3D" w:rsidRPr="00B727B2">
        <w:rPr>
          <w:rFonts w:ascii="游ゴシック" w:eastAsia="游ゴシック" w:hAnsi="游ゴシック" w:hint="eastAsia"/>
          <w:sz w:val="20"/>
        </w:rPr>
        <w:t>※</w:t>
      </w:r>
      <w:r w:rsidR="00274EB8">
        <w:rPr>
          <w:rFonts w:ascii="游ゴシック" w:eastAsia="游ゴシック" w:hAnsi="游ゴシック" w:hint="eastAsia"/>
          <w:sz w:val="20"/>
        </w:rPr>
        <w:t>必須</w:t>
      </w:r>
      <w:r w:rsidRPr="00B727B2">
        <w:rPr>
          <w:rFonts w:ascii="游ゴシック" w:eastAsia="游ゴシック" w:hAnsi="游ゴシック" w:hint="eastAsia"/>
          <w:sz w:val="20"/>
        </w:rPr>
        <w:t xml:space="preserve">　【別添】</w:t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737"/>
        <w:gridCol w:w="1077"/>
        <w:gridCol w:w="1642"/>
        <w:gridCol w:w="5783"/>
        <w:gridCol w:w="682"/>
      </w:tblGrid>
      <w:tr w:rsidR="00ED33FA" w:rsidRPr="002A6594" w14:paraId="28F7F68E" w14:textId="77777777" w:rsidTr="0057612A">
        <w:trPr>
          <w:trHeight w:val="270"/>
          <w:jc w:val="center"/>
        </w:trPr>
        <w:tc>
          <w:tcPr>
            <w:tcW w:w="9921" w:type="dxa"/>
            <w:gridSpan w:val="5"/>
            <w:noWrap/>
            <w:hideMark/>
          </w:tcPr>
          <w:p w14:paraId="62545B9F" w14:textId="77777777" w:rsidR="00ED33FA" w:rsidRPr="00B727B2" w:rsidRDefault="00ED33FA" w:rsidP="00E76CC4">
            <w:pPr>
              <w:spacing w:line="0" w:lineRule="atLeast"/>
              <w:ind w:firstLineChars="100" w:firstLine="200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（研究業績）</w:t>
            </w:r>
          </w:p>
          <w:p w14:paraId="594BBB1A" w14:textId="77777777" w:rsidR="00ED33FA" w:rsidRPr="00B727B2" w:rsidRDefault="00ED33FA" w:rsidP="00E76CC4">
            <w:pPr>
              <w:spacing w:line="0" w:lineRule="atLeast"/>
              <w:ind w:firstLineChars="100" w:firstLine="200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申請者が発表した論文につき、現在から過去にさかのぼり、記入してください。</w:t>
            </w:r>
          </w:p>
          <w:p w14:paraId="4955B434" w14:textId="77777777" w:rsidR="00055583" w:rsidRPr="00B727B2" w:rsidRDefault="00ED33FA" w:rsidP="00E76CC4">
            <w:pPr>
              <w:spacing w:line="0" w:lineRule="atLeast"/>
              <w:ind w:firstLineChars="100" w:firstLine="200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※発表年、執筆者、発表論文名、媒体名、巻数、号数、掲載ページ、査読の有無等を記入</w:t>
            </w:r>
            <w:r w:rsidR="006B3E3D" w:rsidRPr="00B727B2">
              <w:rPr>
                <w:rFonts w:ascii="游ゴシック" w:eastAsia="游ゴシック" w:hAnsi="游ゴシック" w:hint="eastAsia"/>
                <w:sz w:val="20"/>
              </w:rPr>
              <w:t>してください</w:t>
            </w:r>
            <w:r w:rsidR="00055583" w:rsidRPr="00B727B2">
              <w:rPr>
                <w:rFonts w:ascii="游ゴシック" w:eastAsia="游ゴシック" w:hAnsi="游ゴシック" w:hint="eastAsia"/>
                <w:sz w:val="20"/>
              </w:rPr>
              <w:t>。</w:t>
            </w:r>
          </w:p>
          <w:p w14:paraId="77EF0DF9" w14:textId="77777777" w:rsidR="00055583" w:rsidRPr="00B727B2" w:rsidRDefault="006B3E3D" w:rsidP="00E76CC4">
            <w:pPr>
              <w:spacing w:line="0" w:lineRule="atLeast"/>
              <w:ind w:firstLineChars="100" w:firstLine="200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※今回著書の基礎となる論文については「◎」で明示してください</w:t>
            </w:r>
          </w:p>
        </w:tc>
      </w:tr>
      <w:tr w:rsidR="00ED33FA" w:rsidRPr="002A6594" w14:paraId="4B06E25D" w14:textId="77777777" w:rsidTr="0057612A">
        <w:trPr>
          <w:trHeight w:val="340"/>
          <w:jc w:val="center"/>
        </w:trPr>
        <w:tc>
          <w:tcPr>
            <w:tcW w:w="737" w:type="dxa"/>
            <w:noWrap/>
            <w:vAlign w:val="center"/>
            <w:hideMark/>
          </w:tcPr>
          <w:p w14:paraId="4BBA6B0B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077" w:type="dxa"/>
            <w:vAlign w:val="center"/>
          </w:tcPr>
          <w:p w14:paraId="49A96D72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発表年</w:t>
            </w:r>
          </w:p>
        </w:tc>
        <w:tc>
          <w:tcPr>
            <w:tcW w:w="1642" w:type="dxa"/>
            <w:noWrap/>
            <w:vAlign w:val="center"/>
          </w:tcPr>
          <w:p w14:paraId="03D89033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執筆者</w:t>
            </w:r>
          </w:p>
        </w:tc>
        <w:tc>
          <w:tcPr>
            <w:tcW w:w="5783" w:type="dxa"/>
            <w:noWrap/>
            <w:vAlign w:val="center"/>
          </w:tcPr>
          <w:p w14:paraId="2620A994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発表論文名、媒体名、巻数、号数、掲載ページ</w:t>
            </w:r>
            <w:r w:rsidR="00151579" w:rsidRPr="00B727B2">
              <w:rPr>
                <w:rFonts w:ascii="游ゴシック" w:eastAsia="游ゴシック" w:hAnsi="游ゴシック" w:hint="eastAsia"/>
                <w:sz w:val="20"/>
              </w:rPr>
              <w:t xml:space="preserve">　等</w:t>
            </w:r>
          </w:p>
        </w:tc>
        <w:tc>
          <w:tcPr>
            <w:tcW w:w="680" w:type="dxa"/>
          </w:tcPr>
          <w:p w14:paraId="4E165D52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査読</w:t>
            </w:r>
          </w:p>
        </w:tc>
      </w:tr>
      <w:tr w:rsidR="00ED33FA" w:rsidRPr="002A6594" w14:paraId="7D4D1ECE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6226DFE0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１</w:t>
            </w:r>
          </w:p>
        </w:tc>
        <w:tc>
          <w:tcPr>
            <w:tcW w:w="1077" w:type="dxa"/>
          </w:tcPr>
          <w:p w14:paraId="08678944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42" w:type="dxa"/>
            <w:noWrap/>
          </w:tcPr>
          <w:p w14:paraId="0709B6F8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5783" w:type="dxa"/>
            <w:noWrap/>
          </w:tcPr>
          <w:p w14:paraId="1ABD0397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80" w:type="dxa"/>
          </w:tcPr>
          <w:p w14:paraId="603F73DF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33FA" w:rsidRPr="002A6594" w14:paraId="0C5F0EFC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12A3BB27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２</w:t>
            </w:r>
          </w:p>
        </w:tc>
        <w:tc>
          <w:tcPr>
            <w:tcW w:w="1077" w:type="dxa"/>
          </w:tcPr>
          <w:p w14:paraId="2E4F7374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390CEA07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3F7AF3EC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6AEC755B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26C419D5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35CE94D1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３</w:t>
            </w:r>
          </w:p>
        </w:tc>
        <w:tc>
          <w:tcPr>
            <w:tcW w:w="1077" w:type="dxa"/>
          </w:tcPr>
          <w:p w14:paraId="512FE367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3533B937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1C5541CF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0DCA58FA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4C71BA1B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4C1FBDE5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４</w:t>
            </w:r>
          </w:p>
        </w:tc>
        <w:tc>
          <w:tcPr>
            <w:tcW w:w="1077" w:type="dxa"/>
          </w:tcPr>
          <w:p w14:paraId="78C4D8E6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32C1E02C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52C1D21F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70A6DCCE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2C2E9C39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41FD6D9C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５</w:t>
            </w:r>
          </w:p>
        </w:tc>
        <w:tc>
          <w:tcPr>
            <w:tcW w:w="1077" w:type="dxa"/>
          </w:tcPr>
          <w:p w14:paraId="3262BE4F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112B9EDD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517A46AC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5AF60BC6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3AF5FFE8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132C02C3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６</w:t>
            </w:r>
          </w:p>
        </w:tc>
        <w:tc>
          <w:tcPr>
            <w:tcW w:w="1077" w:type="dxa"/>
          </w:tcPr>
          <w:p w14:paraId="1A72B454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3D7CCAEA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77814906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35DB591A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4E37295D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0A67295F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７</w:t>
            </w:r>
          </w:p>
        </w:tc>
        <w:tc>
          <w:tcPr>
            <w:tcW w:w="1077" w:type="dxa"/>
          </w:tcPr>
          <w:p w14:paraId="32AADCEE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  <w:hideMark/>
          </w:tcPr>
          <w:p w14:paraId="5FEA71DF" w14:textId="6734A26A" w:rsidR="00F77DCC" w:rsidRPr="00B727B2" w:rsidRDefault="00F77DCC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  <w:hideMark/>
          </w:tcPr>
          <w:p w14:paraId="401F68EE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1009420A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595BA842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353AA350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８</w:t>
            </w:r>
          </w:p>
        </w:tc>
        <w:tc>
          <w:tcPr>
            <w:tcW w:w="1077" w:type="dxa"/>
          </w:tcPr>
          <w:p w14:paraId="2597F554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51AB5302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349C561C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6CA0369A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7C3DE65D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2C52BEA0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９</w:t>
            </w:r>
          </w:p>
        </w:tc>
        <w:tc>
          <w:tcPr>
            <w:tcW w:w="1077" w:type="dxa"/>
          </w:tcPr>
          <w:p w14:paraId="7D67C102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10647579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78FB4D4A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5BD101C6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06E943D8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6DBB6B07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１０</w:t>
            </w:r>
          </w:p>
        </w:tc>
        <w:tc>
          <w:tcPr>
            <w:tcW w:w="1077" w:type="dxa"/>
          </w:tcPr>
          <w:p w14:paraId="4A05E573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5F405AFF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42EFC9E5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04212731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2141E123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3DDC5C0F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１１</w:t>
            </w:r>
          </w:p>
        </w:tc>
        <w:tc>
          <w:tcPr>
            <w:tcW w:w="1077" w:type="dxa"/>
          </w:tcPr>
          <w:p w14:paraId="49C473D4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109C77B1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5DA87573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22AEA6CE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04F731C3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7766CD4F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１２</w:t>
            </w:r>
          </w:p>
        </w:tc>
        <w:tc>
          <w:tcPr>
            <w:tcW w:w="1077" w:type="dxa"/>
          </w:tcPr>
          <w:p w14:paraId="3DDF487C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39EC8F65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4345E112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6AD83F09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1F5FE9FA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1A3CB220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１３</w:t>
            </w:r>
          </w:p>
        </w:tc>
        <w:tc>
          <w:tcPr>
            <w:tcW w:w="1077" w:type="dxa"/>
          </w:tcPr>
          <w:p w14:paraId="258A3684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425A24F8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17490EB8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68C66D67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4DA91099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3D9FE254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１４</w:t>
            </w:r>
          </w:p>
        </w:tc>
        <w:tc>
          <w:tcPr>
            <w:tcW w:w="1077" w:type="dxa"/>
          </w:tcPr>
          <w:p w14:paraId="39BA876F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43EA7BC6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159B3B97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7F49CF77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55AFDBEC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69EEADE6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１５</w:t>
            </w:r>
          </w:p>
        </w:tc>
        <w:tc>
          <w:tcPr>
            <w:tcW w:w="1077" w:type="dxa"/>
          </w:tcPr>
          <w:p w14:paraId="0492351D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780C43DE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09948D8B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2306C492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3F7B4524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5694C021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１６</w:t>
            </w:r>
          </w:p>
        </w:tc>
        <w:tc>
          <w:tcPr>
            <w:tcW w:w="1077" w:type="dxa"/>
          </w:tcPr>
          <w:p w14:paraId="239B9233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22446AB2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35BE0309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558737FA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27F578C2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77184F51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１７</w:t>
            </w:r>
          </w:p>
        </w:tc>
        <w:tc>
          <w:tcPr>
            <w:tcW w:w="1077" w:type="dxa"/>
          </w:tcPr>
          <w:p w14:paraId="7AA7BD13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100D7C6A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706AA162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45BE1341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  <w:tr w:rsidR="00ED33FA" w:rsidRPr="002A6594" w14:paraId="21A595FD" w14:textId="77777777" w:rsidTr="0057612A">
        <w:trPr>
          <w:trHeight w:val="624"/>
          <w:jc w:val="center"/>
        </w:trPr>
        <w:tc>
          <w:tcPr>
            <w:tcW w:w="737" w:type="dxa"/>
            <w:noWrap/>
            <w:vAlign w:val="center"/>
          </w:tcPr>
          <w:p w14:paraId="0F2683A5" w14:textId="77777777" w:rsidR="00ED33FA" w:rsidRPr="00B727B2" w:rsidRDefault="00ED33FA" w:rsidP="00E76CC4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１８</w:t>
            </w:r>
          </w:p>
        </w:tc>
        <w:tc>
          <w:tcPr>
            <w:tcW w:w="1077" w:type="dxa"/>
          </w:tcPr>
          <w:p w14:paraId="53950A43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1642" w:type="dxa"/>
            <w:noWrap/>
          </w:tcPr>
          <w:p w14:paraId="17B78475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5783" w:type="dxa"/>
            <w:noWrap/>
          </w:tcPr>
          <w:p w14:paraId="7661475B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  <w:tc>
          <w:tcPr>
            <w:tcW w:w="680" w:type="dxa"/>
          </w:tcPr>
          <w:p w14:paraId="0CFB5982" w14:textId="77777777" w:rsidR="00ED33FA" w:rsidRPr="00B727B2" w:rsidRDefault="00ED33FA" w:rsidP="00E76CC4">
            <w:pPr>
              <w:spacing w:line="0" w:lineRule="atLeast"/>
              <w:rPr>
                <w:rFonts w:ascii="游ゴシック" w:eastAsia="游ゴシック" w:hAnsi="游ゴシック"/>
                <w:sz w:val="20"/>
                <w:highlight w:val="yellow"/>
              </w:rPr>
            </w:pPr>
          </w:p>
        </w:tc>
      </w:tr>
    </w:tbl>
    <w:p w14:paraId="6877C281" w14:textId="77777777" w:rsidR="00770883" w:rsidRPr="00B727B2" w:rsidRDefault="00770883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556DC686" w14:textId="115FE18A" w:rsidR="00AA67DA" w:rsidRPr="00B727B2" w:rsidRDefault="00AA67DA" w:rsidP="00E76CC4">
      <w:pPr>
        <w:spacing w:line="0" w:lineRule="atLeast"/>
        <w:ind w:right="220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br w:type="page"/>
      </w:r>
      <w:r w:rsidR="00FC2376" w:rsidRPr="00B727B2">
        <w:rPr>
          <w:rFonts w:ascii="游ゴシック" w:eastAsia="游ゴシック" w:hAnsi="游ゴシック"/>
          <w:sz w:val="20"/>
        </w:rPr>
        <w:lastRenderedPageBreak/>
        <w:t>[</w:t>
      </w:r>
      <w:r w:rsidR="005051F9" w:rsidRPr="00B727B2">
        <w:rPr>
          <w:rFonts w:ascii="游ゴシック" w:eastAsia="游ゴシック" w:hAnsi="游ゴシック" w:hint="eastAsia"/>
          <w:sz w:val="20"/>
        </w:rPr>
        <w:t>Ａ</w:t>
      </w:r>
      <w:r w:rsidR="007606EA" w:rsidRPr="00B727B2">
        <w:rPr>
          <w:rFonts w:ascii="游ゴシック" w:eastAsia="游ゴシック" w:hAnsi="游ゴシック" w:hint="eastAsia"/>
          <w:sz w:val="20"/>
        </w:rPr>
        <w:t>③</w:t>
      </w:r>
      <w:r w:rsidR="00FC2376" w:rsidRPr="00B727B2">
        <w:rPr>
          <w:rFonts w:ascii="游ゴシック" w:eastAsia="游ゴシック" w:hAnsi="游ゴシック"/>
          <w:sz w:val="20"/>
        </w:rPr>
        <w:t>]</w:t>
      </w:r>
      <w:r w:rsidR="007565AD" w:rsidRPr="00B727B2">
        <w:rPr>
          <w:rFonts w:ascii="游ゴシック" w:eastAsia="游ゴシック" w:hAnsi="游ゴシック" w:hint="eastAsia"/>
          <w:sz w:val="20"/>
        </w:rPr>
        <w:t xml:space="preserve">出版内諾書　</w:t>
      </w:r>
      <w:r w:rsidR="006B3E3D" w:rsidRPr="00B727B2">
        <w:rPr>
          <w:rFonts w:ascii="游ゴシック" w:eastAsia="游ゴシック" w:hAnsi="游ゴシック" w:hint="eastAsia"/>
          <w:sz w:val="20"/>
        </w:rPr>
        <w:t>※</w:t>
      </w:r>
      <w:r w:rsidR="00274EB8">
        <w:rPr>
          <w:rFonts w:ascii="游ゴシック" w:eastAsia="游ゴシック" w:hAnsi="游ゴシック" w:hint="eastAsia"/>
          <w:sz w:val="20"/>
        </w:rPr>
        <w:t>必須</w:t>
      </w:r>
    </w:p>
    <w:p w14:paraId="6F65DF97" w14:textId="77777777" w:rsidR="00AA67DA" w:rsidRPr="00B727B2" w:rsidRDefault="00AA67DA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323F86B0" w14:textId="0A09BCFB" w:rsidR="00AA67DA" w:rsidRPr="00B727B2" w:rsidRDefault="00AA67DA" w:rsidP="00E76CC4">
      <w:pPr>
        <w:spacing w:line="0" w:lineRule="atLeast"/>
        <w:ind w:left="208" w:right="426" w:firstLine="1"/>
        <w:jc w:val="center"/>
        <w:rPr>
          <w:rFonts w:ascii="游ゴシック" w:eastAsia="游ゴシック" w:hAnsi="游ゴシック"/>
          <w:b/>
          <w:bCs/>
          <w:sz w:val="30"/>
        </w:rPr>
      </w:pPr>
      <w:r w:rsidRPr="00B727B2">
        <w:rPr>
          <w:rFonts w:ascii="游ゴシック" w:eastAsia="游ゴシック" w:hAnsi="游ゴシック" w:hint="eastAsia"/>
          <w:b/>
          <w:bCs/>
          <w:sz w:val="30"/>
        </w:rPr>
        <w:t>出版内諾書</w:t>
      </w:r>
    </w:p>
    <w:p w14:paraId="1C4D2A62" w14:textId="77777777" w:rsidR="00AA67DA" w:rsidRPr="00B727B2" w:rsidRDefault="00AA67DA" w:rsidP="00E76CC4">
      <w:pPr>
        <w:spacing w:line="0" w:lineRule="atLeast"/>
        <w:ind w:right="-97"/>
        <w:jc w:val="center"/>
        <w:rPr>
          <w:rFonts w:ascii="游ゴシック" w:eastAsia="游ゴシック" w:hAnsi="游ゴシック"/>
          <w:sz w:val="20"/>
        </w:rPr>
      </w:pPr>
    </w:p>
    <w:p w14:paraId="575FC24C" w14:textId="183F4093" w:rsidR="00AA67DA" w:rsidRPr="00B727B2" w:rsidRDefault="00A71E8F" w:rsidP="00E76CC4">
      <w:pPr>
        <w:spacing w:line="0" w:lineRule="atLeast"/>
        <w:ind w:right="503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t>20</w:t>
      </w:r>
      <w:r w:rsidRPr="00B727B2">
        <w:rPr>
          <w:rFonts w:ascii="游ゴシック" w:eastAsia="游ゴシック" w:hAnsi="游ゴシック" w:hint="eastAsia"/>
          <w:sz w:val="20"/>
        </w:rPr>
        <w:t xml:space="preserve">　　</w:t>
      </w:r>
      <w:r w:rsidR="00AA67DA" w:rsidRPr="00B727B2">
        <w:rPr>
          <w:rFonts w:ascii="游ゴシック" w:eastAsia="游ゴシック" w:hAnsi="游ゴシック" w:hint="eastAsia"/>
          <w:sz w:val="20"/>
        </w:rPr>
        <w:t xml:space="preserve">年　　</w:t>
      </w:r>
      <w:r w:rsidR="00FE1B2E" w:rsidRPr="00B727B2">
        <w:rPr>
          <w:rFonts w:ascii="游ゴシック" w:eastAsia="游ゴシック" w:hAnsi="游ゴシック" w:hint="eastAsia"/>
          <w:sz w:val="20"/>
        </w:rPr>
        <w:t xml:space="preserve">　</w:t>
      </w:r>
      <w:r w:rsidR="00AA67DA" w:rsidRPr="00B727B2">
        <w:rPr>
          <w:rFonts w:ascii="游ゴシック" w:eastAsia="游ゴシック" w:hAnsi="游ゴシック" w:hint="eastAsia"/>
          <w:sz w:val="20"/>
        </w:rPr>
        <w:t xml:space="preserve">月　　</w:t>
      </w:r>
      <w:r w:rsidR="00FE1B2E" w:rsidRPr="00B727B2">
        <w:rPr>
          <w:rFonts w:ascii="游ゴシック" w:eastAsia="游ゴシック" w:hAnsi="游ゴシック" w:hint="eastAsia"/>
          <w:sz w:val="20"/>
        </w:rPr>
        <w:t xml:space="preserve">　</w:t>
      </w:r>
      <w:r w:rsidR="00AA67DA" w:rsidRPr="00B727B2">
        <w:rPr>
          <w:rFonts w:ascii="游ゴシック" w:eastAsia="游ゴシック" w:hAnsi="游ゴシック" w:hint="eastAsia"/>
          <w:sz w:val="20"/>
        </w:rPr>
        <w:t>日</w:t>
      </w:r>
    </w:p>
    <w:p w14:paraId="0FADCF81" w14:textId="77777777" w:rsidR="00AA67DA" w:rsidRPr="00B727B2" w:rsidRDefault="00AA67DA" w:rsidP="00E76CC4">
      <w:pPr>
        <w:spacing w:line="0" w:lineRule="atLeast"/>
        <w:ind w:right="-97"/>
        <w:jc w:val="right"/>
        <w:rPr>
          <w:rFonts w:ascii="游ゴシック" w:eastAsia="游ゴシック" w:hAnsi="游ゴシック"/>
          <w:sz w:val="20"/>
        </w:rPr>
      </w:pPr>
    </w:p>
    <w:p w14:paraId="19FE3EF0" w14:textId="77777777" w:rsidR="00AA67DA" w:rsidRPr="00B727B2" w:rsidRDefault="00AA67DA" w:rsidP="00E76CC4">
      <w:pPr>
        <w:spacing w:line="0" w:lineRule="atLeast"/>
        <w:ind w:right="-97"/>
        <w:jc w:val="right"/>
        <w:rPr>
          <w:rFonts w:ascii="游ゴシック" w:eastAsia="游ゴシック" w:hAnsi="游ゴシック"/>
          <w:sz w:val="20"/>
        </w:rPr>
      </w:pPr>
    </w:p>
    <w:p w14:paraId="49C14412" w14:textId="77777777" w:rsidR="00AA67DA" w:rsidRPr="00B727B2" w:rsidRDefault="00AA67DA" w:rsidP="00501704">
      <w:pPr>
        <w:spacing w:line="0" w:lineRule="atLeast"/>
        <w:ind w:right="-97"/>
        <w:rPr>
          <w:rFonts w:ascii="游ゴシック" w:eastAsia="游ゴシック" w:hAnsi="游ゴシック"/>
          <w:sz w:val="20"/>
        </w:rPr>
      </w:pPr>
      <w:proofErr w:type="spellStart"/>
      <w:r w:rsidRPr="00B727B2">
        <w:rPr>
          <w:rFonts w:ascii="游ゴシック" w:eastAsia="游ゴシック" w:hAnsi="游ゴシック"/>
          <w:sz w:val="20"/>
        </w:rPr>
        <w:t>Nextcom</w:t>
      </w:r>
      <w:proofErr w:type="spellEnd"/>
      <w:r w:rsidRPr="00B727B2">
        <w:rPr>
          <w:rFonts w:ascii="游ゴシック" w:eastAsia="游ゴシック" w:hAnsi="游ゴシック" w:hint="eastAsia"/>
          <w:sz w:val="20"/>
        </w:rPr>
        <w:t>監修委員会　御中</w:t>
      </w:r>
    </w:p>
    <w:p w14:paraId="165D39F0" w14:textId="53DD3D64" w:rsidR="00AA67DA" w:rsidRPr="00B727B2" w:rsidRDefault="00AA67DA" w:rsidP="00C6281C">
      <w:pPr>
        <w:spacing w:line="0" w:lineRule="atLeast"/>
        <w:ind w:right="-97" w:firstLineChars="2835" w:firstLine="567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 xml:space="preserve">出版社名　：　　　　　　　　　　　　　</w:t>
      </w:r>
    </w:p>
    <w:p w14:paraId="2F55B2D2" w14:textId="2D1618A3" w:rsidR="002E2F1E" w:rsidRDefault="00AA67DA" w:rsidP="00C6281C">
      <w:pPr>
        <w:spacing w:line="0" w:lineRule="atLeast"/>
        <w:ind w:firstLineChars="2835" w:firstLine="567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 xml:space="preserve">代表者名　：　　　　　　　　　　　　</w:t>
      </w:r>
      <w:r w:rsidRPr="00573335">
        <w:rPr>
          <w:rFonts w:ascii="游ゴシック" w:eastAsia="游ゴシック" w:hAnsi="游ゴシック" w:hint="eastAsia"/>
          <w:sz w:val="20"/>
        </w:rPr>
        <w:t>印</w:t>
      </w:r>
    </w:p>
    <w:p w14:paraId="1F4B2370" w14:textId="3415471B" w:rsidR="00AA67DA" w:rsidRPr="00B727B2" w:rsidRDefault="00AA67DA" w:rsidP="00C6281C">
      <w:pPr>
        <w:spacing w:line="0" w:lineRule="atLeast"/>
        <w:ind w:firstLineChars="2835" w:firstLine="567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〈事務担当者、連絡先〉</w:t>
      </w:r>
    </w:p>
    <w:p w14:paraId="408E049C" w14:textId="716BD5AE" w:rsidR="002E2F1E" w:rsidRDefault="00AA67DA" w:rsidP="00C6281C">
      <w:pPr>
        <w:spacing w:line="0" w:lineRule="atLeast"/>
        <w:ind w:firstLineChars="2850" w:firstLine="570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事務担当者</w:t>
      </w:r>
      <w:r w:rsidR="00C6281C">
        <w:rPr>
          <w:rFonts w:ascii="游ゴシック" w:eastAsia="游ゴシック" w:hAnsi="游ゴシック" w:hint="eastAsia"/>
          <w:sz w:val="20"/>
        </w:rPr>
        <w:t xml:space="preserve">　</w:t>
      </w:r>
      <w:r w:rsidRPr="00B727B2">
        <w:rPr>
          <w:rFonts w:ascii="游ゴシック" w:eastAsia="游ゴシック" w:hAnsi="游ゴシック" w:hint="eastAsia"/>
          <w:sz w:val="20"/>
        </w:rPr>
        <w:t>：</w:t>
      </w:r>
      <w:r w:rsidR="00C6281C">
        <w:rPr>
          <w:rFonts w:ascii="游ゴシック" w:eastAsia="游ゴシック" w:hAnsi="游ゴシック" w:hint="eastAsia"/>
          <w:sz w:val="20"/>
        </w:rPr>
        <w:t xml:space="preserve">　　　　　　　　　　　　</w:t>
      </w:r>
    </w:p>
    <w:p w14:paraId="623ADA35" w14:textId="25258212" w:rsidR="002E2F1E" w:rsidRDefault="00AA67DA" w:rsidP="00C6281C">
      <w:pPr>
        <w:spacing w:line="0" w:lineRule="atLeast"/>
        <w:ind w:firstLineChars="3210" w:firstLine="642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t>Tel</w:t>
      </w:r>
      <w:r w:rsidR="00C6281C">
        <w:rPr>
          <w:rFonts w:ascii="游ゴシック" w:eastAsia="游ゴシック" w:hAnsi="游ゴシック" w:hint="eastAsia"/>
          <w:sz w:val="20"/>
        </w:rPr>
        <w:t xml:space="preserve">　</w:t>
      </w:r>
      <w:r w:rsidR="002E2F1E">
        <w:rPr>
          <w:rFonts w:ascii="游ゴシック" w:eastAsia="游ゴシック" w:hAnsi="游ゴシック"/>
          <w:sz w:val="20"/>
        </w:rPr>
        <w:t>：</w:t>
      </w:r>
      <w:r w:rsidR="00C6281C">
        <w:rPr>
          <w:rFonts w:ascii="游ゴシック" w:eastAsia="游ゴシック" w:hAnsi="游ゴシック" w:hint="eastAsia"/>
          <w:sz w:val="20"/>
        </w:rPr>
        <w:t xml:space="preserve">　　　　　　　　　　　　</w:t>
      </w:r>
    </w:p>
    <w:p w14:paraId="1D8B50DB" w14:textId="34B7130D" w:rsidR="00AA67DA" w:rsidRPr="00B727B2" w:rsidRDefault="00C6281C" w:rsidP="00C6281C">
      <w:pPr>
        <w:spacing w:line="0" w:lineRule="atLeast"/>
        <w:ind w:firstLineChars="3040" w:firstLine="608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/>
          <w:sz w:val="20"/>
        </w:rPr>
        <w:t>E</w:t>
      </w:r>
      <w:r w:rsidR="00AA67DA" w:rsidRPr="00B727B2">
        <w:rPr>
          <w:rFonts w:ascii="游ゴシック" w:eastAsia="游ゴシック" w:hAnsi="游ゴシック"/>
          <w:sz w:val="20"/>
        </w:rPr>
        <w:t>-mail</w:t>
      </w:r>
      <w:r>
        <w:rPr>
          <w:rFonts w:ascii="游ゴシック" w:eastAsia="游ゴシック" w:hAnsi="游ゴシック" w:hint="eastAsia"/>
          <w:sz w:val="20"/>
        </w:rPr>
        <w:t xml:space="preserve">　</w:t>
      </w:r>
      <w:r w:rsidR="002E2F1E">
        <w:rPr>
          <w:rFonts w:ascii="游ゴシック" w:eastAsia="游ゴシック" w:hAnsi="游ゴシック" w:hint="eastAsia"/>
          <w:sz w:val="20"/>
        </w:rPr>
        <w:t>：</w:t>
      </w:r>
      <w:r>
        <w:rPr>
          <w:rFonts w:ascii="游ゴシック" w:eastAsia="游ゴシック" w:hAnsi="游ゴシック" w:hint="eastAsia"/>
          <w:sz w:val="20"/>
        </w:rPr>
        <w:t xml:space="preserve">　　　　　　　　　　　　</w:t>
      </w:r>
    </w:p>
    <w:p w14:paraId="04A99471" w14:textId="77777777" w:rsidR="00AA67DA" w:rsidRPr="00B727B2" w:rsidRDefault="00AA67DA" w:rsidP="0050170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78B063FA" w14:textId="77777777" w:rsidR="00AA67DA" w:rsidRPr="00B727B2" w:rsidRDefault="00AA67DA" w:rsidP="0050170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5065A796" w14:textId="01248C20" w:rsidR="00AA67DA" w:rsidRPr="00B727B2" w:rsidRDefault="00AA67DA" w:rsidP="00501704">
      <w:pPr>
        <w:spacing w:line="0" w:lineRule="atLeas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 xml:space="preserve">　貴監修委員会の審査を経て</w:t>
      </w:r>
      <w:r w:rsidR="00950FFC">
        <w:rPr>
          <w:rFonts w:ascii="游ゴシック" w:eastAsia="游ゴシック" w:hAnsi="游ゴシック" w:hint="eastAsia"/>
          <w:sz w:val="20"/>
        </w:rPr>
        <w:t>K</w:t>
      </w:r>
      <w:r w:rsidR="00950FFC">
        <w:rPr>
          <w:rFonts w:ascii="游ゴシック" w:eastAsia="游ゴシック" w:hAnsi="游ゴシック"/>
          <w:sz w:val="20"/>
        </w:rPr>
        <w:t>DDI</w:t>
      </w:r>
      <w:r w:rsidRPr="00B727B2">
        <w:rPr>
          <w:rFonts w:ascii="游ゴシック" w:eastAsia="游ゴシック" w:hAnsi="游ゴシック" w:hint="eastAsia"/>
          <w:sz w:val="20"/>
        </w:rPr>
        <w:t>財団殿より助成があった場合、下記の出版を内諾しますので、「出版内諾書」を提出します。</w:t>
      </w:r>
    </w:p>
    <w:p w14:paraId="66DB0D57" w14:textId="77777777" w:rsidR="00AA67DA" w:rsidRPr="00B727B2" w:rsidRDefault="00AA67DA" w:rsidP="00E76CC4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7C9BB95D" w14:textId="77777777" w:rsidR="00AA67DA" w:rsidRPr="00B727B2" w:rsidRDefault="00AA67DA" w:rsidP="00E76CC4">
      <w:pPr>
        <w:spacing w:line="0" w:lineRule="atLeast"/>
        <w:jc w:val="center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記</w:t>
      </w:r>
    </w:p>
    <w:p w14:paraId="7D23212A" w14:textId="77777777" w:rsidR="00AA67DA" w:rsidRPr="00B727B2" w:rsidRDefault="00AA67DA" w:rsidP="00501704">
      <w:pPr>
        <w:spacing w:line="0" w:lineRule="atLeast"/>
        <w:rPr>
          <w:rFonts w:ascii="游ゴシック" w:eastAsia="游ゴシック" w:hAnsi="游ゴシック"/>
          <w:sz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AA67DA" w:rsidRPr="002A6594" w14:paraId="1A77482C" w14:textId="77777777" w:rsidTr="00D611B1"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C362D" w14:textId="77777777" w:rsidR="00AA67DA" w:rsidRPr="00B727B2" w:rsidRDefault="00AA67DA" w:rsidP="00501704">
            <w:pPr>
              <w:numPr>
                <w:ilvl w:val="0"/>
                <w:numId w:val="2"/>
              </w:numPr>
              <w:adjustRightInd w:val="0"/>
              <w:spacing w:line="0" w:lineRule="atLeast"/>
              <w:textAlignment w:val="baseline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著書出版物の名称（予定）</w:t>
            </w:r>
          </w:p>
        </w:tc>
      </w:tr>
      <w:tr w:rsidR="00AA67DA" w:rsidRPr="002A6594" w14:paraId="6042CE52" w14:textId="77777777" w:rsidTr="00D611B1">
        <w:trPr>
          <w:cantSplit/>
          <w:trHeight w:val="919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212" w14:textId="77777777" w:rsidR="00AA67DA" w:rsidRPr="00B727B2" w:rsidRDefault="00AA67DA" w:rsidP="0050170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DF1FB46" w14:textId="77777777" w:rsidR="00AA67DA" w:rsidRPr="00B727B2" w:rsidRDefault="00AA67DA" w:rsidP="00501704">
      <w:pPr>
        <w:spacing w:line="0" w:lineRule="atLeast"/>
        <w:rPr>
          <w:rFonts w:ascii="游ゴシック" w:eastAsia="游ゴシック" w:hAnsi="游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AA67DA" w:rsidRPr="002A6594" w14:paraId="3C4982E1" w14:textId="77777777" w:rsidTr="00D611B1"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1A451" w14:textId="77777777" w:rsidR="00AA67DA" w:rsidRPr="00B727B2" w:rsidRDefault="00AA67DA" w:rsidP="00501704">
            <w:pPr>
              <w:numPr>
                <w:ilvl w:val="0"/>
                <w:numId w:val="2"/>
              </w:numPr>
              <w:adjustRightInd w:val="0"/>
              <w:spacing w:line="0" w:lineRule="atLeast"/>
              <w:textAlignment w:val="baseline"/>
              <w:rPr>
                <w:rFonts w:ascii="游ゴシック" w:eastAsia="游ゴシック" w:hAnsi="游ゴシック"/>
                <w:sz w:val="20"/>
              </w:rPr>
            </w:pPr>
            <w:r w:rsidRPr="00B727B2">
              <w:rPr>
                <w:rFonts w:ascii="游ゴシック" w:eastAsia="游ゴシック" w:hAnsi="游ゴシック" w:hint="eastAsia"/>
                <w:sz w:val="20"/>
              </w:rPr>
              <w:t>著者</w:t>
            </w:r>
          </w:p>
        </w:tc>
      </w:tr>
      <w:tr w:rsidR="00AA67DA" w:rsidRPr="002A6594" w14:paraId="7CC36441" w14:textId="77777777" w:rsidTr="00D611B1">
        <w:trPr>
          <w:cantSplit/>
          <w:trHeight w:val="919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834" w14:textId="77777777" w:rsidR="00AA67DA" w:rsidRPr="00B727B2" w:rsidRDefault="00AA67DA" w:rsidP="00501704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6EEA0B12" w14:textId="4A4A85FD" w:rsidR="00AA67DA" w:rsidRDefault="00AA67DA" w:rsidP="00501704">
      <w:pPr>
        <w:tabs>
          <w:tab w:val="left" w:pos="3000"/>
        </w:tabs>
        <w:spacing w:line="0" w:lineRule="atLeast"/>
        <w:rPr>
          <w:rFonts w:ascii="游ゴシック" w:eastAsia="游ゴシック" w:hAnsi="游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70FB4" w:rsidRPr="002A6594" w14:paraId="3B623CCB" w14:textId="77777777" w:rsidTr="00B81ED1"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A76F4" w14:textId="4B1ED20B" w:rsidR="00270FB4" w:rsidRPr="00B727B2" w:rsidRDefault="00270FB4" w:rsidP="00B81ED1">
            <w:pPr>
              <w:numPr>
                <w:ilvl w:val="0"/>
                <w:numId w:val="2"/>
              </w:numPr>
              <w:adjustRightInd w:val="0"/>
              <w:spacing w:line="0" w:lineRule="atLeast"/>
              <w:textAlignment w:val="baselin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出版予定時期</w:t>
            </w:r>
          </w:p>
        </w:tc>
      </w:tr>
      <w:tr w:rsidR="00270FB4" w:rsidRPr="002A6594" w14:paraId="4D5EBD81" w14:textId="77777777" w:rsidTr="00B81ED1">
        <w:trPr>
          <w:cantSplit/>
          <w:trHeight w:val="919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E10" w14:textId="77777777" w:rsidR="00E73101" w:rsidRDefault="00E73101" w:rsidP="00B81ED1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  <w:p w14:paraId="42C2FC88" w14:textId="72A8F1C6" w:rsidR="00270FB4" w:rsidRPr="00B727B2" w:rsidRDefault="00E73101" w:rsidP="00B81ED1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270FB4" w:rsidRPr="00B727B2">
              <w:rPr>
                <w:rFonts w:ascii="游ゴシック" w:eastAsia="游ゴシック" w:hAnsi="游ゴシック"/>
                <w:sz w:val="20"/>
              </w:rPr>
              <w:t>20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270FB4" w:rsidRPr="00B727B2">
              <w:rPr>
                <w:rFonts w:ascii="游ゴシック" w:eastAsia="游ゴシック" w:hAnsi="游ゴシック" w:hint="eastAsia"/>
                <w:sz w:val="20"/>
              </w:rPr>
              <w:t>年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270FB4" w:rsidRPr="00B727B2">
              <w:rPr>
                <w:rFonts w:ascii="游ゴシック" w:eastAsia="游ゴシック" w:hAnsi="游ゴシック" w:hint="eastAsia"/>
                <w:sz w:val="20"/>
              </w:rPr>
              <w:t xml:space="preserve">月　</w:t>
            </w:r>
          </w:p>
        </w:tc>
      </w:tr>
    </w:tbl>
    <w:p w14:paraId="1F62F432" w14:textId="51014B5E" w:rsidR="009E2E88" w:rsidRDefault="009E2E88" w:rsidP="00E76CC4">
      <w:pPr>
        <w:tabs>
          <w:tab w:val="left" w:pos="3000"/>
        </w:tabs>
        <w:spacing w:line="0" w:lineRule="atLeast"/>
        <w:ind w:firstLineChars="600" w:firstLine="1200"/>
        <w:jc w:val="right"/>
        <w:rPr>
          <w:rFonts w:ascii="游ゴシック" w:eastAsia="游ゴシック" w:hAnsi="游ゴシック"/>
          <w:sz w:val="20"/>
        </w:rPr>
      </w:pPr>
    </w:p>
    <w:p w14:paraId="684C004D" w14:textId="77777777" w:rsidR="00270FB4" w:rsidRPr="00B727B2" w:rsidRDefault="00270FB4" w:rsidP="00E76CC4">
      <w:pPr>
        <w:tabs>
          <w:tab w:val="left" w:pos="3000"/>
        </w:tabs>
        <w:spacing w:line="0" w:lineRule="atLeast"/>
        <w:ind w:firstLineChars="600" w:firstLine="1200"/>
        <w:jc w:val="right"/>
        <w:rPr>
          <w:rFonts w:ascii="游ゴシック" w:eastAsia="游ゴシック" w:hAnsi="游ゴシック"/>
          <w:sz w:val="20"/>
        </w:rPr>
      </w:pPr>
    </w:p>
    <w:p w14:paraId="323EF436" w14:textId="77777777" w:rsidR="003E6E99" w:rsidRPr="00B727B2" w:rsidRDefault="007565AD" w:rsidP="00E76CC4">
      <w:pPr>
        <w:tabs>
          <w:tab w:val="left" w:pos="3000"/>
        </w:tabs>
        <w:spacing w:line="0" w:lineRule="atLeast"/>
        <w:ind w:firstLineChars="600" w:firstLine="1200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以上</w:t>
      </w:r>
    </w:p>
    <w:p w14:paraId="342B917C" w14:textId="77777777" w:rsidR="00E1767B" w:rsidRPr="00B727B2" w:rsidRDefault="00E1767B" w:rsidP="00501704">
      <w:pPr>
        <w:spacing w:line="0" w:lineRule="atLeas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br w:type="page"/>
      </w:r>
    </w:p>
    <w:p w14:paraId="06792209" w14:textId="77777777" w:rsidR="00983928" w:rsidRPr="00B727B2" w:rsidRDefault="00983928" w:rsidP="00B727B2">
      <w:pPr>
        <w:spacing w:line="0" w:lineRule="atLeast"/>
        <w:ind w:left="360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lastRenderedPageBreak/>
        <w:t>[</w:t>
      </w:r>
      <w:r w:rsidRPr="00B727B2">
        <w:rPr>
          <w:rFonts w:ascii="游ゴシック" w:eastAsia="游ゴシック" w:hAnsi="游ゴシック" w:hint="eastAsia"/>
          <w:sz w:val="20"/>
        </w:rPr>
        <w:t>Ａ④</w:t>
      </w:r>
      <w:r w:rsidRPr="00B727B2">
        <w:rPr>
          <w:rFonts w:ascii="游ゴシック" w:eastAsia="游ゴシック" w:hAnsi="游ゴシック"/>
          <w:sz w:val="20"/>
        </w:rPr>
        <w:t>]</w:t>
      </w:r>
      <w:r w:rsidRPr="00B727B2">
        <w:rPr>
          <w:rFonts w:ascii="游ゴシック" w:eastAsia="游ゴシック" w:hAnsi="游ゴシック" w:hint="eastAsia"/>
          <w:sz w:val="20"/>
        </w:rPr>
        <w:t>編者・共同執筆者であることの承諾書</w:t>
      </w:r>
    </w:p>
    <w:p w14:paraId="701B5A88" w14:textId="77777777" w:rsidR="00983928" w:rsidRPr="00B727B2" w:rsidRDefault="00055583" w:rsidP="00B727B2">
      <w:pPr>
        <w:spacing w:line="0" w:lineRule="atLeast"/>
        <w:ind w:left="360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※</w:t>
      </w:r>
      <w:r w:rsidR="00983928" w:rsidRPr="00B727B2">
        <w:rPr>
          <w:rFonts w:ascii="游ゴシック" w:eastAsia="游ゴシック" w:hAnsi="游ゴシック" w:hint="eastAsia"/>
          <w:sz w:val="20"/>
        </w:rPr>
        <w:t>編者・共同執筆者がいる場合必須</w:t>
      </w:r>
    </w:p>
    <w:p w14:paraId="646CF423" w14:textId="77777777" w:rsidR="00983928" w:rsidRPr="00B727B2" w:rsidRDefault="00983928" w:rsidP="00B727B2">
      <w:pPr>
        <w:spacing w:line="0" w:lineRule="atLeast"/>
        <w:ind w:left="360"/>
        <w:jc w:val="right"/>
        <w:rPr>
          <w:rFonts w:ascii="游ゴシック" w:eastAsia="游ゴシック" w:hAnsi="游ゴシック"/>
          <w:sz w:val="20"/>
        </w:rPr>
      </w:pPr>
    </w:p>
    <w:p w14:paraId="42DECFBC" w14:textId="77777777" w:rsidR="00983928" w:rsidRPr="00B727B2" w:rsidRDefault="00983928" w:rsidP="00B727B2">
      <w:pPr>
        <w:spacing w:line="0" w:lineRule="atLeast"/>
        <w:ind w:left="360"/>
        <w:jc w:val="right"/>
        <w:rPr>
          <w:rFonts w:ascii="游ゴシック" w:eastAsia="游ゴシック" w:hAnsi="游ゴシック"/>
          <w:sz w:val="20"/>
        </w:rPr>
      </w:pPr>
    </w:p>
    <w:p w14:paraId="78D44426" w14:textId="77777777" w:rsidR="00983928" w:rsidRPr="00B727B2" w:rsidRDefault="00983928" w:rsidP="00B727B2">
      <w:pPr>
        <w:spacing w:line="0" w:lineRule="atLeast"/>
        <w:ind w:left="360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 xml:space="preserve">　　　　　　</w:t>
      </w:r>
    </w:p>
    <w:p w14:paraId="02475261" w14:textId="77777777" w:rsidR="00983928" w:rsidRPr="00B727B2" w:rsidRDefault="00A71E8F" w:rsidP="00D9281C">
      <w:pPr>
        <w:spacing w:line="0" w:lineRule="atLeast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t>20</w:t>
      </w:r>
      <w:r w:rsidRPr="00B727B2">
        <w:rPr>
          <w:rFonts w:ascii="游ゴシック" w:eastAsia="游ゴシック" w:hAnsi="游ゴシック" w:hint="eastAsia"/>
          <w:sz w:val="20"/>
        </w:rPr>
        <w:t xml:space="preserve">　　</w:t>
      </w:r>
      <w:r w:rsidR="00983928" w:rsidRPr="00B727B2">
        <w:rPr>
          <w:rFonts w:ascii="游ゴシック" w:eastAsia="游ゴシック" w:hAnsi="游ゴシック" w:hint="eastAsia"/>
          <w:sz w:val="20"/>
        </w:rPr>
        <w:t>年　　月　　日</w:t>
      </w:r>
    </w:p>
    <w:p w14:paraId="05300E5C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1FA39EF7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  <w:proofErr w:type="spellStart"/>
      <w:r w:rsidRPr="00B727B2">
        <w:rPr>
          <w:rFonts w:ascii="游ゴシック" w:eastAsia="游ゴシック" w:hAnsi="游ゴシック"/>
          <w:sz w:val="20"/>
        </w:rPr>
        <w:t>Nextcom</w:t>
      </w:r>
      <w:proofErr w:type="spellEnd"/>
      <w:r w:rsidRPr="00B727B2">
        <w:rPr>
          <w:rFonts w:ascii="游ゴシック" w:eastAsia="游ゴシック" w:hAnsi="游ゴシック" w:hint="eastAsia"/>
          <w:sz w:val="20"/>
        </w:rPr>
        <w:t>監修委員会　御中</w:t>
      </w:r>
    </w:p>
    <w:p w14:paraId="63163566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660B662D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5E5BC5E1" w14:textId="77777777" w:rsidR="00983928" w:rsidRPr="00B727B2" w:rsidRDefault="00983928" w:rsidP="00D9281C">
      <w:pPr>
        <w:spacing w:line="0" w:lineRule="atLeast"/>
        <w:ind w:left="4202" w:firstLine="839"/>
        <w:rPr>
          <w:rFonts w:ascii="游ゴシック" w:eastAsia="游ゴシック" w:hAnsi="游ゴシック"/>
          <w:sz w:val="20"/>
          <w:u w:val="single"/>
        </w:rPr>
      </w:pP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所属：　　　　　　　　　　　　　　　　　　　　</w:t>
      </w:r>
    </w:p>
    <w:p w14:paraId="01C33A69" w14:textId="77777777" w:rsidR="00983928" w:rsidRPr="00B727B2" w:rsidRDefault="00983928" w:rsidP="00D9281C">
      <w:pPr>
        <w:spacing w:line="0" w:lineRule="atLeast"/>
        <w:ind w:left="4202" w:firstLine="839"/>
        <w:rPr>
          <w:rFonts w:ascii="游ゴシック" w:eastAsia="游ゴシック" w:hAnsi="游ゴシック"/>
          <w:sz w:val="20"/>
          <w:u w:val="single"/>
        </w:rPr>
      </w:pP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役職：　　　　　　　　　　　　　　　　　　　　</w:t>
      </w:r>
    </w:p>
    <w:p w14:paraId="39A47050" w14:textId="77777777" w:rsidR="00983928" w:rsidRPr="00B727B2" w:rsidRDefault="00983928" w:rsidP="00D9281C">
      <w:pPr>
        <w:spacing w:line="0" w:lineRule="atLeast"/>
        <w:ind w:left="4202" w:firstLine="839"/>
        <w:rPr>
          <w:rFonts w:ascii="游ゴシック" w:eastAsia="游ゴシック" w:hAnsi="游ゴシック"/>
          <w:sz w:val="20"/>
          <w:u w:val="single"/>
        </w:rPr>
      </w:pP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氏名：　　</w:t>
      </w:r>
      <w:r w:rsidRPr="00B727B2">
        <w:rPr>
          <w:rFonts w:ascii="游ゴシック" w:eastAsia="游ゴシック" w:hAnsi="游ゴシック"/>
          <w:sz w:val="20"/>
          <w:u w:val="single"/>
        </w:rPr>
        <w:tab/>
      </w: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　　　　　　</w:t>
      </w:r>
      <w:r w:rsidRPr="00B727B2">
        <w:rPr>
          <w:rFonts w:ascii="游ゴシック" w:eastAsia="游ゴシック" w:hAnsi="游ゴシック"/>
          <w:sz w:val="20"/>
          <w:u w:val="single"/>
        </w:rPr>
        <w:tab/>
      </w: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　　　　　</w:t>
      </w:r>
      <w:r w:rsidRPr="00573335">
        <w:rPr>
          <w:rFonts w:ascii="游ゴシック" w:eastAsia="游ゴシック" w:hAnsi="游ゴシック" w:hint="eastAsia"/>
          <w:sz w:val="20"/>
          <w:u w:val="single"/>
        </w:rPr>
        <w:t>印</w:t>
      </w:r>
    </w:p>
    <w:p w14:paraId="7475804F" w14:textId="69329C70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="00666232" w:rsidRPr="00573335">
        <w:rPr>
          <w:rFonts w:ascii="游ゴシック" w:eastAsia="游ゴシック" w:hAnsi="游ゴシック" w:hint="eastAsia"/>
          <w:sz w:val="20"/>
        </w:rPr>
        <w:t>※自署</w:t>
      </w:r>
      <w:r w:rsidR="00573335">
        <w:rPr>
          <w:rFonts w:ascii="游ゴシック" w:eastAsia="游ゴシック" w:hAnsi="游ゴシック" w:hint="eastAsia"/>
          <w:sz w:val="20"/>
        </w:rPr>
        <w:t>・捺印</w:t>
      </w:r>
      <w:r w:rsidRPr="00573335">
        <w:rPr>
          <w:rFonts w:ascii="游ゴシック" w:eastAsia="游ゴシック" w:hAnsi="游ゴシック" w:hint="eastAsia"/>
          <w:sz w:val="20"/>
        </w:rPr>
        <w:t>のこと</w:t>
      </w:r>
    </w:p>
    <w:p w14:paraId="5AC83FF9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4F4B153D" w14:textId="77777777" w:rsidR="00983928" w:rsidRPr="00B727B2" w:rsidRDefault="00983928" w:rsidP="00D9281C">
      <w:pPr>
        <w:spacing w:line="0" w:lineRule="atLeast"/>
        <w:jc w:val="center"/>
        <w:rPr>
          <w:rFonts w:ascii="游ゴシック" w:eastAsia="游ゴシック" w:hAnsi="游ゴシック"/>
          <w:sz w:val="20"/>
        </w:rPr>
      </w:pPr>
    </w:p>
    <w:p w14:paraId="0E7AA093" w14:textId="77777777" w:rsidR="00983928" w:rsidRPr="00B727B2" w:rsidRDefault="00983928" w:rsidP="00D9281C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0"/>
        </w:rPr>
      </w:pPr>
      <w:r w:rsidRPr="00B727B2">
        <w:rPr>
          <w:rFonts w:ascii="游ゴシック" w:eastAsia="游ゴシック" w:hAnsi="游ゴシック" w:hint="eastAsia"/>
          <w:b/>
          <w:bCs/>
          <w:sz w:val="30"/>
        </w:rPr>
        <w:t>編者・共同執筆者であることの承諾書</w:t>
      </w:r>
    </w:p>
    <w:p w14:paraId="68451393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3D0CEADC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339AC873" w14:textId="759C577F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 xml:space="preserve">　○○○○様　○○大学○○学部○○（役職）が申請している</w:t>
      </w:r>
      <w:r w:rsidR="00950FFC">
        <w:rPr>
          <w:rFonts w:ascii="游ゴシック" w:eastAsia="游ゴシック" w:hAnsi="游ゴシック" w:hint="eastAsia"/>
          <w:sz w:val="20"/>
        </w:rPr>
        <w:t>K</w:t>
      </w:r>
      <w:r w:rsidR="00950FFC">
        <w:rPr>
          <w:rFonts w:ascii="游ゴシック" w:eastAsia="游ゴシック" w:hAnsi="游ゴシック"/>
          <w:sz w:val="20"/>
        </w:rPr>
        <w:t>DDI</w:t>
      </w:r>
      <w:r w:rsidRPr="00B727B2">
        <w:rPr>
          <w:rFonts w:ascii="游ゴシック" w:eastAsia="游ゴシック" w:hAnsi="游ゴシック" w:hint="eastAsia"/>
          <w:sz w:val="20"/>
        </w:rPr>
        <w:t>財団が実施する下記の著書出版助成につき、編者・共同執筆者であることを承諾しています。</w:t>
      </w:r>
    </w:p>
    <w:p w14:paraId="5408A50A" w14:textId="26956ECC" w:rsidR="00983928" w:rsidRPr="002A6594" w:rsidRDefault="00983928" w:rsidP="00D9281C">
      <w:pPr>
        <w:spacing w:line="0" w:lineRule="atLeast"/>
        <w:jc w:val="center"/>
        <w:rPr>
          <w:rFonts w:ascii="游ゴシック" w:eastAsia="游ゴシック" w:hAnsi="游ゴシック" w:cs="Times New Roman"/>
          <w:sz w:val="20"/>
          <w:szCs w:val="20"/>
        </w:rPr>
      </w:pPr>
    </w:p>
    <w:p w14:paraId="4DC8610C" w14:textId="77777777" w:rsidR="00FF70F0" w:rsidRPr="00B727B2" w:rsidRDefault="00FF70F0" w:rsidP="00D9281C">
      <w:pPr>
        <w:spacing w:line="0" w:lineRule="atLeast"/>
        <w:jc w:val="center"/>
        <w:rPr>
          <w:rFonts w:ascii="游ゴシック" w:eastAsia="游ゴシック" w:hAnsi="游ゴシック"/>
          <w:sz w:val="20"/>
        </w:rPr>
      </w:pPr>
    </w:p>
    <w:p w14:paraId="6AB0527D" w14:textId="77777777" w:rsidR="00983928" w:rsidRPr="00B727B2" w:rsidRDefault="00983928" w:rsidP="00D9281C">
      <w:pPr>
        <w:spacing w:line="0" w:lineRule="atLeast"/>
        <w:jc w:val="center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記</w:t>
      </w:r>
    </w:p>
    <w:p w14:paraId="095967CB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45EF9D2E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146DBDAA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著書名（仮）</w:t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 xml:space="preserve">　：</w:t>
      </w:r>
    </w:p>
    <w:p w14:paraId="5111CEF7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</w:p>
    <w:p w14:paraId="333DBA04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編者・共同執筆者</w:t>
      </w:r>
      <w:r w:rsidR="006B3E3D" w:rsidRPr="00B727B2">
        <w:rPr>
          <w:rFonts w:ascii="游ゴシック" w:eastAsia="游ゴシック" w:hAnsi="游ゴシック" w:hint="eastAsia"/>
          <w:sz w:val="20"/>
        </w:rPr>
        <w:t xml:space="preserve">　</w:t>
      </w:r>
      <w:r w:rsidR="006B3E3D" w:rsidRPr="00B727B2">
        <w:rPr>
          <w:rFonts w:ascii="游ゴシック" w:eastAsia="游ゴシック" w:hAnsi="游ゴシック"/>
          <w:sz w:val="20"/>
        </w:rPr>
        <w:t xml:space="preserve"> </w:t>
      </w:r>
      <w:r w:rsidRPr="00B727B2">
        <w:rPr>
          <w:rFonts w:ascii="游ゴシック" w:eastAsia="游ゴシック" w:hAnsi="游ゴシック" w:hint="eastAsia"/>
          <w:sz w:val="20"/>
        </w:rPr>
        <w:t>：</w:t>
      </w:r>
    </w:p>
    <w:p w14:paraId="6215EE96" w14:textId="77777777" w:rsidR="00983928" w:rsidRPr="00B727B2" w:rsidRDefault="00983928" w:rsidP="00D9281C">
      <w:pPr>
        <w:spacing w:line="0" w:lineRule="atLeast"/>
        <w:ind w:firstLineChars="500" w:firstLine="100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（※全ての編者・共同執筆者を記載のこと）</w:t>
      </w:r>
    </w:p>
    <w:p w14:paraId="7E6EE71A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</w:p>
    <w:p w14:paraId="7FA4BEE3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t xml:space="preserve"> </w:t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>出版社</w:t>
      </w:r>
      <w:r w:rsidRPr="00B727B2">
        <w:rPr>
          <w:rFonts w:ascii="游ゴシック" w:eastAsia="游ゴシック" w:hAnsi="游ゴシック"/>
          <w:sz w:val="20"/>
        </w:rPr>
        <w:t>(</w:t>
      </w:r>
      <w:r w:rsidRPr="00B727B2">
        <w:rPr>
          <w:rFonts w:ascii="游ゴシック" w:eastAsia="游ゴシック" w:hAnsi="游ゴシック" w:hint="eastAsia"/>
          <w:sz w:val="20"/>
        </w:rPr>
        <w:t>予定</w:t>
      </w:r>
      <w:r w:rsidRPr="00B727B2">
        <w:rPr>
          <w:rFonts w:ascii="游ゴシック" w:eastAsia="游ゴシック" w:hAnsi="游ゴシック"/>
          <w:sz w:val="20"/>
        </w:rPr>
        <w:t>)</w:t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 xml:space="preserve">　：</w:t>
      </w:r>
    </w:p>
    <w:p w14:paraId="6E3C00C6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</w:p>
    <w:p w14:paraId="0EF6A4F1" w14:textId="77777777" w:rsidR="005C6365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出版予定時期</w:t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 xml:space="preserve">　：　　　　　　　　　　　　　　　　　</w:t>
      </w:r>
    </w:p>
    <w:p w14:paraId="27227284" w14:textId="77777777" w:rsidR="00E1767B" w:rsidRPr="00B727B2" w:rsidRDefault="00983928" w:rsidP="00D9281C">
      <w:pPr>
        <w:pStyle w:val="ab"/>
        <w:rPr>
          <w:rFonts w:ascii="游ゴシック" w:eastAsia="游ゴシック" w:hAnsi="游ゴシック"/>
        </w:rPr>
      </w:pPr>
      <w:r w:rsidRPr="00B727B2">
        <w:rPr>
          <w:rFonts w:ascii="游ゴシック" w:eastAsia="游ゴシック" w:hAnsi="游ゴシック" w:hint="eastAsia"/>
        </w:rPr>
        <w:t>以　上</w:t>
      </w:r>
    </w:p>
    <w:p w14:paraId="0BBAA029" w14:textId="0C9121C8" w:rsidR="00E76CC4" w:rsidRPr="00B727B2" w:rsidRDefault="00640937" w:rsidP="00B727B2">
      <w:pPr>
        <w:ind w:rightChars="135" w:right="283"/>
        <w:rPr>
          <w:rFonts w:ascii="游ゴシック" w:eastAsia="游ゴシック" w:hAnsi="游ゴシック"/>
          <w:sz w:val="20"/>
          <w:szCs w:val="20"/>
        </w:rPr>
      </w:pPr>
      <w:r w:rsidRPr="002A6594">
        <w:rPr>
          <w:rFonts w:ascii="游ゴシック" w:eastAsia="游ゴシック" w:hAnsi="游ゴシック"/>
          <w:sz w:val="20"/>
          <w:szCs w:val="20"/>
        </w:rPr>
        <w:br w:type="page"/>
      </w:r>
    </w:p>
    <w:p w14:paraId="01277EB2" w14:textId="77777777" w:rsidR="00983928" w:rsidRPr="00B727B2" w:rsidRDefault="00983928" w:rsidP="00B727B2">
      <w:pPr>
        <w:spacing w:line="0" w:lineRule="atLeast"/>
        <w:ind w:left="360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lastRenderedPageBreak/>
        <w:t>[</w:t>
      </w:r>
      <w:r w:rsidRPr="00B727B2">
        <w:rPr>
          <w:rFonts w:ascii="游ゴシック" w:eastAsia="游ゴシック" w:hAnsi="游ゴシック" w:hint="eastAsia"/>
          <w:sz w:val="20"/>
        </w:rPr>
        <w:t>Ａ⑤</w:t>
      </w:r>
      <w:r w:rsidRPr="00B727B2">
        <w:rPr>
          <w:rFonts w:ascii="游ゴシック" w:eastAsia="游ゴシック" w:hAnsi="游ゴシック"/>
          <w:sz w:val="20"/>
        </w:rPr>
        <w:t>]</w:t>
      </w:r>
      <w:r w:rsidRPr="00B727B2">
        <w:rPr>
          <w:rFonts w:ascii="游ゴシック" w:eastAsia="游ゴシック" w:hAnsi="游ゴシック" w:hint="eastAsia"/>
          <w:sz w:val="20"/>
        </w:rPr>
        <w:t>共著論文の使用承諾書</w:t>
      </w:r>
    </w:p>
    <w:p w14:paraId="6334114F" w14:textId="77777777" w:rsidR="00983928" w:rsidRPr="00B727B2" w:rsidRDefault="00954522" w:rsidP="00B727B2">
      <w:pPr>
        <w:spacing w:line="0" w:lineRule="atLeast"/>
        <w:ind w:left="360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※</w:t>
      </w:r>
      <w:r w:rsidR="00983928" w:rsidRPr="00B727B2">
        <w:rPr>
          <w:rFonts w:ascii="游ゴシック" w:eastAsia="游ゴシック" w:hAnsi="游ゴシック" w:hint="eastAsia"/>
          <w:sz w:val="20"/>
        </w:rPr>
        <w:t>共著論文が含まれている場合必須</w:t>
      </w:r>
    </w:p>
    <w:p w14:paraId="5F88E8B4" w14:textId="36C9B379" w:rsidR="00983928" w:rsidRDefault="00983928" w:rsidP="00D9281C">
      <w:pPr>
        <w:tabs>
          <w:tab w:val="left" w:pos="6600"/>
        </w:tabs>
        <w:spacing w:line="0" w:lineRule="atLeast"/>
        <w:jc w:val="right"/>
        <w:rPr>
          <w:rFonts w:ascii="游ゴシック" w:eastAsia="游ゴシック" w:hAnsi="游ゴシック"/>
          <w:sz w:val="20"/>
        </w:rPr>
      </w:pPr>
    </w:p>
    <w:p w14:paraId="72F6FD2C" w14:textId="77777777" w:rsidR="007B28E5" w:rsidRPr="00B727B2" w:rsidRDefault="007B28E5" w:rsidP="00D9281C">
      <w:pPr>
        <w:tabs>
          <w:tab w:val="left" w:pos="6600"/>
        </w:tabs>
        <w:spacing w:line="0" w:lineRule="atLeast"/>
        <w:jc w:val="right"/>
        <w:rPr>
          <w:rFonts w:ascii="游ゴシック" w:eastAsia="游ゴシック" w:hAnsi="游ゴシック"/>
          <w:sz w:val="20"/>
        </w:rPr>
      </w:pPr>
    </w:p>
    <w:p w14:paraId="22542100" w14:textId="77777777" w:rsidR="00983928" w:rsidRPr="00B727B2" w:rsidRDefault="00983928" w:rsidP="00D9281C">
      <w:pPr>
        <w:tabs>
          <w:tab w:val="left" w:pos="6600"/>
        </w:tabs>
        <w:spacing w:line="0" w:lineRule="atLeast"/>
        <w:jc w:val="right"/>
        <w:rPr>
          <w:rFonts w:ascii="游ゴシック" w:eastAsia="游ゴシック" w:hAnsi="游ゴシック"/>
          <w:sz w:val="20"/>
        </w:rPr>
      </w:pPr>
    </w:p>
    <w:p w14:paraId="1082CE27" w14:textId="77777777" w:rsidR="00983928" w:rsidRPr="00B727B2" w:rsidRDefault="00A71E8F" w:rsidP="00D9281C">
      <w:pPr>
        <w:spacing w:line="0" w:lineRule="atLeast"/>
        <w:jc w:val="righ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t>20</w:t>
      </w:r>
      <w:r w:rsidRPr="00B727B2">
        <w:rPr>
          <w:rFonts w:ascii="游ゴシック" w:eastAsia="游ゴシック" w:hAnsi="游ゴシック" w:hint="eastAsia"/>
          <w:sz w:val="20"/>
        </w:rPr>
        <w:t xml:space="preserve">　　</w:t>
      </w:r>
      <w:r w:rsidR="00983928" w:rsidRPr="00B727B2">
        <w:rPr>
          <w:rFonts w:ascii="游ゴシック" w:eastAsia="游ゴシック" w:hAnsi="游ゴシック" w:hint="eastAsia"/>
          <w:sz w:val="20"/>
        </w:rPr>
        <w:t>年　　月　　日</w:t>
      </w:r>
    </w:p>
    <w:p w14:paraId="052B56C8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6AACFB5D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  <w:proofErr w:type="spellStart"/>
      <w:r w:rsidRPr="00B727B2">
        <w:rPr>
          <w:rFonts w:ascii="游ゴシック" w:eastAsia="游ゴシック" w:hAnsi="游ゴシック"/>
          <w:sz w:val="20"/>
        </w:rPr>
        <w:t>Nextcom</w:t>
      </w:r>
      <w:proofErr w:type="spellEnd"/>
      <w:r w:rsidRPr="00B727B2">
        <w:rPr>
          <w:rFonts w:ascii="游ゴシック" w:eastAsia="游ゴシック" w:hAnsi="游ゴシック" w:hint="eastAsia"/>
          <w:sz w:val="20"/>
        </w:rPr>
        <w:t>監修委員会　御中</w:t>
      </w:r>
    </w:p>
    <w:p w14:paraId="09340E48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2D149E6C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0B0E6CE7" w14:textId="2C87AE30" w:rsidR="00983928" w:rsidRPr="00B727B2" w:rsidRDefault="00983928" w:rsidP="00D9281C">
      <w:pPr>
        <w:spacing w:line="0" w:lineRule="atLeast"/>
        <w:ind w:left="4202" w:firstLine="839"/>
        <w:rPr>
          <w:rFonts w:ascii="游ゴシック" w:eastAsia="游ゴシック" w:hAnsi="游ゴシック"/>
          <w:sz w:val="20"/>
          <w:u w:val="single"/>
        </w:rPr>
      </w:pP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所属：　　　　　　　　　　　　　　　　　　　</w:t>
      </w:r>
    </w:p>
    <w:p w14:paraId="4374A153" w14:textId="6C322134" w:rsidR="00983928" w:rsidRPr="00B727B2" w:rsidRDefault="00983928" w:rsidP="00D9281C">
      <w:pPr>
        <w:spacing w:line="0" w:lineRule="atLeast"/>
        <w:ind w:left="4202" w:firstLine="839"/>
        <w:rPr>
          <w:rFonts w:ascii="游ゴシック" w:eastAsia="游ゴシック" w:hAnsi="游ゴシック"/>
          <w:sz w:val="20"/>
          <w:u w:val="single"/>
        </w:rPr>
      </w:pP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役職：　　　　　　　　　　　　　　　　　　　</w:t>
      </w:r>
    </w:p>
    <w:p w14:paraId="6C5DCAF6" w14:textId="1F49EB72" w:rsidR="00983928" w:rsidRPr="00B727B2" w:rsidRDefault="00983928" w:rsidP="00D9281C">
      <w:pPr>
        <w:spacing w:line="0" w:lineRule="atLeast"/>
        <w:ind w:left="4202" w:firstLine="839"/>
        <w:rPr>
          <w:rFonts w:ascii="游ゴシック" w:eastAsia="游ゴシック" w:hAnsi="游ゴシック"/>
          <w:sz w:val="20"/>
          <w:u w:val="single"/>
        </w:rPr>
      </w:pP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氏名：　　</w:t>
      </w:r>
      <w:r w:rsidRPr="00B727B2">
        <w:rPr>
          <w:rFonts w:ascii="游ゴシック" w:eastAsia="游ゴシック" w:hAnsi="游ゴシック"/>
          <w:sz w:val="20"/>
          <w:u w:val="single"/>
        </w:rPr>
        <w:tab/>
      </w: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　　　　　　</w:t>
      </w:r>
      <w:r w:rsidRPr="00B727B2">
        <w:rPr>
          <w:rFonts w:ascii="游ゴシック" w:eastAsia="游ゴシック" w:hAnsi="游ゴシック"/>
          <w:sz w:val="20"/>
          <w:u w:val="single"/>
        </w:rPr>
        <w:tab/>
      </w: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　　　</w:t>
      </w:r>
      <w:r w:rsidR="00E76CC4" w:rsidRPr="00B727B2">
        <w:rPr>
          <w:rFonts w:ascii="游ゴシック" w:eastAsia="游ゴシック" w:hAnsi="游ゴシック"/>
          <w:sz w:val="20"/>
          <w:u w:val="single"/>
        </w:rPr>
        <w:t xml:space="preserve"> </w:t>
      </w:r>
      <w:r w:rsidRPr="00B727B2">
        <w:rPr>
          <w:rFonts w:ascii="游ゴシック" w:eastAsia="游ゴシック" w:hAnsi="游ゴシック" w:hint="eastAsia"/>
          <w:sz w:val="20"/>
          <w:u w:val="single"/>
        </w:rPr>
        <w:t xml:space="preserve">　</w:t>
      </w:r>
      <w:r w:rsidRPr="00573335">
        <w:rPr>
          <w:rFonts w:ascii="游ゴシック" w:eastAsia="游ゴシック" w:hAnsi="游ゴシック" w:hint="eastAsia"/>
          <w:sz w:val="20"/>
          <w:u w:val="single"/>
        </w:rPr>
        <w:t>印</w:t>
      </w:r>
    </w:p>
    <w:p w14:paraId="65402917" w14:textId="75837E2C" w:rsidR="00983928" w:rsidRPr="00666232" w:rsidRDefault="00983928" w:rsidP="00D9281C">
      <w:pPr>
        <w:spacing w:line="0" w:lineRule="atLeast"/>
        <w:rPr>
          <w:rFonts w:ascii="游ゴシック" w:eastAsia="游ゴシック" w:hAnsi="游ゴシック"/>
          <w:color w:val="FF0000"/>
          <w:sz w:val="20"/>
        </w:rPr>
      </w:pP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/>
          <w:sz w:val="20"/>
        </w:rPr>
        <w:tab/>
      </w:r>
      <w:r w:rsidRPr="00573335">
        <w:rPr>
          <w:rFonts w:ascii="游ゴシック" w:eastAsia="游ゴシック" w:hAnsi="游ゴシック" w:hint="eastAsia"/>
          <w:sz w:val="20"/>
        </w:rPr>
        <w:t>※</w:t>
      </w:r>
      <w:r w:rsidR="00666232" w:rsidRPr="00573335">
        <w:rPr>
          <w:rFonts w:ascii="游ゴシック" w:eastAsia="游ゴシック" w:hAnsi="游ゴシック" w:hint="eastAsia"/>
          <w:sz w:val="20"/>
        </w:rPr>
        <w:t>自署</w:t>
      </w:r>
      <w:r w:rsidR="00573335">
        <w:rPr>
          <w:rFonts w:ascii="游ゴシック" w:eastAsia="游ゴシック" w:hAnsi="游ゴシック" w:hint="eastAsia"/>
          <w:sz w:val="20"/>
        </w:rPr>
        <w:t>・捺印</w:t>
      </w:r>
      <w:r w:rsidRPr="00573335">
        <w:rPr>
          <w:rFonts w:ascii="游ゴシック" w:eastAsia="游ゴシック" w:hAnsi="游ゴシック" w:hint="eastAsia"/>
          <w:sz w:val="20"/>
        </w:rPr>
        <w:t>のこと</w:t>
      </w:r>
    </w:p>
    <w:p w14:paraId="69753C95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51A2092D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5046F683" w14:textId="77777777" w:rsidR="00983928" w:rsidRPr="00B727B2" w:rsidRDefault="00983928" w:rsidP="00D9281C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0"/>
        </w:rPr>
      </w:pPr>
      <w:r w:rsidRPr="00B727B2">
        <w:rPr>
          <w:rFonts w:ascii="游ゴシック" w:eastAsia="游ゴシック" w:hAnsi="游ゴシック" w:hint="eastAsia"/>
          <w:b/>
          <w:bCs/>
          <w:sz w:val="30"/>
        </w:rPr>
        <w:t>共著論文の使用承諾書</w:t>
      </w:r>
    </w:p>
    <w:p w14:paraId="3E8C769B" w14:textId="6C9F68FF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3A8BEEF4" w14:textId="77777777" w:rsidR="00EB3806" w:rsidRPr="00B727B2" w:rsidRDefault="00EB3806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2DAEF213" w14:textId="5D3FB986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 xml:space="preserve">　○○○○様　○○大学○○学部○○（役職）が申請して</w:t>
      </w:r>
      <w:r w:rsidR="006B3E3D" w:rsidRPr="00B727B2">
        <w:rPr>
          <w:rFonts w:ascii="游ゴシック" w:eastAsia="游ゴシック" w:hAnsi="游ゴシック" w:hint="eastAsia"/>
          <w:sz w:val="20"/>
        </w:rPr>
        <w:t>いる</w:t>
      </w:r>
      <w:r w:rsidR="00950FFC">
        <w:rPr>
          <w:rFonts w:ascii="游ゴシック" w:eastAsia="游ゴシック" w:hAnsi="游ゴシック" w:hint="eastAsia"/>
          <w:sz w:val="20"/>
        </w:rPr>
        <w:t>K</w:t>
      </w:r>
      <w:r w:rsidR="00950FFC">
        <w:rPr>
          <w:rFonts w:ascii="游ゴシック" w:eastAsia="游ゴシック" w:hAnsi="游ゴシック"/>
          <w:sz w:val="20"/>
        </w:rPr>
        <w:t>DDI</w:t>
      </w:r>
      <w:r w:rsidR="006B3E3D" w:rsidRPr="00B727B2">
        <w:rPr>
          <w:rFonts w:ascii="游ゴシック" w:eastAsia="游ゴシック" w:hAnsi="游ゴシック" w:hint="eastAsia"/>
          <w:sz w:val="20"/>
        </w:rPr>
        <w:t>財団が実施する下記の著書出版助成につき、著書において共著論文</w:t>
      </w:r>
      <w:r w:rsidRPr="00B727B2">
        <w:rPr>
          <w:rFonts w:ascii="游ゴシック" w:eastAsia="游ゴシック" w:hAnsi="游ゴシック" w:hint="eastAsia"/>
          <w:sz w:val="20"/>
        </w:rPr>
        <w:t>を使用することを承諾しています。</w:t>
      </w:r>
    </w:p>
    <w:p w14:paraId="2B898D9C" w14:textId="77777777" w:rsidR="00983928" w:rsidRPr="00B727B2" w:rsidRDefault="00983928" w:rsidP="00D9281C">
      <w:pPr>
        <w:spacing w:line="0" w:lineRule="atLeast"/>
        <w:jc w:val="center"/>
        <w:rPr>
          <w:rFonts w:ascii="游ゴシック" w:eastAsia="游ゴシック" w:hAnsi="游ゴシック"/>
          <w:sz w:val="20"/>
        </w:rPr>
      </w:pPr>
    </w:p>
    <w:p w14:paraId="570A50D1" w14:textId="77777777" w:rsidR="00983928" w:rsidRPr="00B727B2" w:rsidRDefault="00983928" w:rsidP="00D9281C">
      <w:pPr>
        <w:spacing w:line="0" w:lineRule="atLeast"/>
        <w:jc w:val="center"/>
        <w:rPr>
          <w:rFonts w:ascii="游ゴシック" w:eastAsia="游ゴシック" w:hAnsi="游ゴシック"/>
          <w:sz w:val="20"/>
        </w:rPr>
      </w:pPr>
    </w:p>
    <w:p w14:paraId="41CB5624" w14:textId="77777777" w:rsidR="00983928" w:rsidRPr="00B727B2" w:rsidRDefault="00983928" w:rsidP="00D9281C">
      <w:pPr>
        <w:spacing w:line="0" w:lineRule="atLeast"/>
        <w:jc w:val="center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記</w:t>
      </w:r>
    </w:p>
    <w:p w14:paraId="30B4725B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1593C748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</w:p>
    <w:p w14:paraId="6150CDCD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著書名（仮）</w:t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>：</w:t>
      </w:r>
    </w:p>
    <w:p w14:paraId="73F41799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</w:p>
    <w:p w14:paraId="763A3886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共同執筆者</w:t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>：</w:t>
      </w:r>
    </w:p>
    <w:p w14:paraId="329754E8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</w:p>
    <w:p w14:paraId="72A1153B" w14:textId="77777777" w:rsidR="00983928" w:rsidRPr="00B727B2" w:rsidRDefault="00983928" w:rsidP="00D9281C">
      <w:pPr>
        <w:spacing w:line="0" w:lineRule="atLeast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/>
          <w:sz w:val="20"/>
        </w:rPr>
        <w:t xml:space="preserve"> </w:t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>出版社</w:t>
      </w:r>
      <w:r w:rsidRPr="00B727B2">
        <w:rPr>
          <w:rFonts w:ascii="游ゴシック" w:eastAsia="游ゴシック" w:hAnsi="游ゴシック"/>
          <w:sz w:val="20"/>
        </w:rPr>
        <w:t>(</w:t>
      </w:r>
      <w:r w:rsidRPr="00B727B2">
        <w:rPr>
          <w:rFonts w:ascii="游ゴシック" w:eastAsia="游ゴシック" w:hAnsi="游ゴシック" w:hint="eastAsia"/>
          <w:sz w:val="20"/>
        </w:rPr>
        <w:t>予定</w:t>
      </w:r>
      <w:r w:rsidRPr="00B727B2">
        <w:rPr>
          <w:rFonts w:ascii="游ゴシック" w:eastAsia="游ゴシック" w:hAnsi="游ゴシック"/>
          <w:sz w:val="20"/>
        </w:rPr>
        <w:t>)</w:t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>：</w:t>
      </w:r>
    </w:p>
    <w:p w14:paraId="28B8672E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</w:p>
    <w:p w14:paraId="455B152B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  <w:r w:rsidRPr="00B727B2">
        <w:rPr>
          <w:rFonts w:ascii="游ゴシック" w:eastAsia="游ゴシック" w:hAnsi="游ゴシック" w:hint="eastAsia"/>
          <w:sz w:val="20"/>
        </w:rPr>
        <w:t>使用する</w:t>
      </w:r>
      <w:r w:rsidR="00954522" w:rsidRPr="00B727B2">
        <w:rPr>
          <w:rFonts w:ascii="游ゴシック" w:eastAsia="游ゴシック" w:hAnsi="游ゴシック" w:hint="eastAsia"/>
          <w:sz w:val="20"/>
        </w:rPr>
        <w:t>共著論文</w:t>
      </w:r>
      <w:r w:rsidRPr="00B727B2">
        <w:rPr>
          <w:rFonts w:ascii="游ゴシック" w:eastAsia="游ゴシック" w:hAnsi="游ゴシック"/>
          <w:sz w:val="20"/>
        </w:rPr>
        <w:tab/>
      </w:r>
      <w:r w:rsidRPr="00B727B2">
        <w:rPr>
          <w:rFonts w:ascii="游ゴシック" w:eastAsia="游ゴシック" w:hAnsi="游ゴシック" w:hint="eastAsia"/>
          <w:sz w:val="20"/>
        </w:rPr>
        <w:t>：</w:t>
      </w:r>
    </w:p>
    <w:p w14:paraId="5247FB12" w14:textId="77777777" w:rsidR="00983928" w:rsidRPr="00B727B2" w:rsidRDefault="00983928" w:rsidP="00D9281C">
      <w:pPr>
        <w:spacing w:line="0" w:lineRule="atLeast"/>
        <w:ind w:firstLine="840"/>
        <w:rPr>
          <w:rFonts w:ascii="游ゴシック" w:eastAsia="游ゴシック" w:hAnsi="游ゴシック"/>
          <w:sz w:val="20"/>
        </w:rPr>
      </w:pPr>
    </w:p>
    <w:p w14:paraId="2E77C352" w14:textId="77777777" w:rsidR="00983928" w:rsidRPr="00B727B2" w:rsidRDefault="00983928" w:rsidP="00D9281C">
      <w:pPr>
        <w:spacing w:line="0" w:lineRule="atLeast"/>
        <w:jc w:val="right"/>
        <w:rPr>
          <w:rFonts w:ascii="游ゴシック" w:eastAsia="游ゴシック" w:hAnsi="游ゴシック"/>
          <w:sz w:val="20"/>
        </w:rPr>
      </w:pPr>
    </w:p>
    <w:p w14:paraId="438CFC34" w14:textId="77777777" w:rsidR="00983928" w:rsidRPr="00B727B2" w:rsidRDefault="00983928" w:rsidP="00D9281C">
      <w:pPr>
        <w:pStyle w:val="ab"/>
        <w:rPr>
          <w:rFonts w:ascii="游ゴシック" w:eastAsia="游ゴシック" w:hAnsi="游ゴシック"/>
        </w:rPr>
      </w:pPr>
      <w:r w:rsidRPr="00B727B2">
        <w:rPr>
          <w:rFonts w:ascii="游ゴシック" w:eastAsia="游ゴシック" w:hAnsi="游ゴシック" w:hint="eastAsia"/>
        </w:rPr>
        <w:t>以　上</w:t>
      </w:r>
    </w:p>
    <w:sectPr w:rsidR="00983928" w:rsidRPr="00B727B2" w:rsidSect="00B727B2">
      <w:footerReference w:type="default" r:id="rId8"/>
      <w:pgSz w:w="11906" w:h="16838" w:code="9"/>
      <w:pgMar w:top="1276" w:right="1134" w:bottom="397" w:left="1134" w:header="851" w:footer="851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5D4BB" w14:textId="77777777" w:rsidR="00501704" w:rsidRDefault="00501704" w:rsidP="00B91043">
      <w:r>
        <w:separator/>
      </w:r>
    </w:p>
  </w:endnote>
  <w:endnote w:type="continuationSeparator" w:id="0">
    <w:p w14:paraId="37FDA2F1" w14:textId="77777777" w:rsidR="00501704" w:rsidRDefault="00501704" w:rsidP="00B91043">
      <w:r>
        <w:continuationSeparator/>
      </w:r>
    </w:p>
  </w:endnote>
  <w:endnote w:type="continuationNotice" w:id="1">
    <w:p w14:paraId="6CE7FEAD" w14:textId="77777777" w:rsidR="00501704" w:rsidRDefault="00501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5589823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游ゴシック" w:eastAsia="游ゴシック" w:hAnsi="游ゴシック"/>
          </w:rPr>
        </w:sdtEndPr>
        <w:sdtContent>
          <w:p w14:paraId="1CEFEEC3" w14:textId="0A79EA69" w:rsidR="007A02B6" w:rsidRPr="00666232" w:rsidRDefault="007A02B6" w:rsidP="00666232">
            <w:pPr>
              <w:pStyle w:val="a9"/>
              <w:jc w:val="center"/>
              <w:rPr>
                <w:rFonts w:ascii="游ゴシック" w:eastAsia="游ゴシック" w:hAnsi="游ゴシック"/>
              </w:rPr>
            </w:pPr>
            <w:r>
              <w:rPr>
                <w:lang w:val="ja-JP"/>
              </w:rPr>
              <w:t xml:space="preserve"> </w:t>
            </w:r>
            <w:r w:rsidRPr="00DC7363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DC7363">
              <w:rPr>
                <w:rFonts w:ascii="游ゴシック" w:eastAsia="游ゴシック" w:hAnsi="游ゴシック"/>
              </w:rPr>
              <w:instrText>PAGE</w:instrText>
            </w:r>
            <w:r w:rsidRPr="00DC7363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="00274EB8">
              <w:rPr>
                <w:rFonts w:ascii="游ゴシック" w:eastAsia="游ゴシック" w:hAnsi="游ゴシック"/>
                <w:noProof/>
              </w:rPr>
              <w:t>10</w:t>
            </w:r>
            <w:r w:rsidRPr="00DC7363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  <w:r w:rsidRPr="00DC7363">
              <w:rPr>
                <w:rFonts w:ascii="游ゴシック" w:eastAsia="游ゴシック" w:hAnsi="游ゴシック"/>
                <w:lang w:val="ja-JP"/>
              </w:rPr>
              <w:t xml:space="preserve"> / </w:t>
            </w:r>
            <w:r w:rsidRPr="00DC7363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DC7363">
              <w:rPr>
                <w:rFonts w:ascii="游ゴシック" w:eastAsia="游ゴシック" w:hAnsi="游ゴシック"/>
              </w:rPr>
              <w:instrText>NUMPAGES</w:instrText>
            </w:r>
            <w:r w:rsidRPr="00DC7363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="00274EB8">
              <w:rPr>
                <w:rFonts w:ascii="游ゴシック" w:eastAsia="游ゴシック" w:hAnsi="游ゴシック"/>
                <w:noProof/>
              </w:rPr>
              <w:t>10</w:t>
            </w:r>
            <w:r w:rsidRPr="00DC7363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8FA97" w14:textId="77777777" w:rsidR="00501704" w:rsidRDefault="00501704" w:rsidP="00B91043">
      <w:r>
        <w:separator/>
      </w:r>
    </w:p>
  </w:footnote>
  <w:footnote w:type="continuationSeparator" w:id="0">
    <w:p w14:paraId="5C82BCFE" w14:textId="77777777" w:rsidR="00501704" w:rsidRDefault="00501704" w:rsidP="00B91043">
      <w:r>
        <w:continuationSeparator/>
      </w:r>
    </w:p>
  </w:footnote>
  <w:footnote w:type="continuationNotice" w:id="1">
    <w:p w14:paraId="6F4E7657" w14:textId="77777777" w:rsidR="00501704" w:rsidRDefault="005017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1D8B"/>
    <w:multiLevelType w:val="hybridMultilevel"/>
    <w:tmpl w:val="91D88DA0"/>
    <w:lvl w:ilvl="0" w:tplc="12AC9E1E">
      <w:start w:val="1"/>
      <w:numFmt w:val="decimalEnclosedCircle"/>
      <w:lvlText w:val="%1"/>
      <w:lvlJc w:val="left"/>
      <w:pPr>
        <w:ind w:left="3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" w15:restartNumberingAfterBreak="0">
    <w:nsid w:val="10C62A97"/>
    <w:multiLevelType w:val="hybridMultilevel"/>
    <w:tmpl w:val="CC06C178"/>
    <w:lvl w:ilvl="0" w:tplc="655E2CC4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4EB4106"/>
    <w:multiLevelType w:val="hybridMultilevel"/>
    <w:tmpl w:val="504CDD8C"/>
    <w:lvl w:ilvl="0" w:tplc="A7BEB9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75B1FFF"/>
    <w:multiLevelType w:val="hybridMultilevel"/>
    <w:tmpl w:val="E236F7DC"/>
    <w:lvl w:ilvl="0" w:tplc="ECB69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C80E33"/>
    <w:multiLevelType w:val="hybridMultilevel"/>
    <w:tmpl w:val="B4FA7644"/>
    <w:lvl w:ilvl="0" w:tplc="5B90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1946A4"/>
    <w:multiLevelType w:val="hybridMultilevel"/>
    <w:tmpl w:val="1BE46D88"/>
    <w:lvl w:ilvl="0" w:tplc="9912B53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7F564FE9"/>
    <w:multiLevelType w:val="hybridMultilevel"/>
    <w:tmpl w:val="7A34C25E"/>
    <w:lvl w:ilvl="0" w:tplc="3DF8B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1376569">
    <w:abstractNumId w:val="4"/>
  </w:num>
  <w:num w:numId="2" w16cid:durableId="360206811">
    <w:abstractNumId w:val="6"/>
  </w:num>
  <w:num w:numId="3" w16cid:durableId="2095467942">
    <w:abstractNumId w:val="1"/>
  </w:num>
  <w:num w:numId="4" w16cid:durableId="1736970115">
    <w:abstractNumId w:val="0"/>
  </w:num>
  <w:num w:numId="5" w16cid:durableId="1273593413">
    <w:abstractNumId w:val="3"/>
  </w:num>
  <w:num w:numId="6" w16cid:durableId="355928988">
    <w:abstractNumId w:val="2"/>
  </w:num>
  <w:num w:numId="7" w16cid:durableId="887374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B8"/>
    <w:rsid w:val="00000226"/>
    <w:rsid w:val="00011072"/>
    <w:rsid w:val="00016751"/>
    <w:rsid w:val="0003090F"/>
    <w:rsid w:val="00034C20"/>
    <w:rsid w:val="00046AFB"/>
    <w:rsid w:val="00055583"/>
    <w:rsid w:val="0006637B"/>
    <w:rsid w:val="0006784F"/>
    <w:rsid w:val="00072838"/>
    <w:rsid w:val="00074ADA"/>
    <w:rsid w:val="000825B8"/>
    <w:rsid w:val="0008340D"/>
    <w:rsid w:val="0008632F"/>
    <w:rsid w:val="00091065"/>
    <w:rsid w:val="000B0C0D"/>
    <w:rsid w:val="000B2106"/>
    <w:rsid w:val="000B462E"/>
    <w:rsid w:val="000B6D90"/>
    <w:rsid w:val="000C2098"/>
    <w:rsid w:val="000D43F5"/>
    <w:rsid w:val="00110FF1"/>
    <w:rsid w:val="00116FDD"/>
    <w:rsid w:val="00134E4D"/>
    <w:rsid w:val="001430DF"/>
    <w:rsid w:val="00151579"/>
    <w:rsid w:val="00161A55"/>
    <w:rsid w:val="00167E93"/>
    <w:rsid w:val="00182A6E"/>
    <w:rsid w:val="0019398F"/>
    <w:rsid w:val="001A3969"/>
    <w:rsid w:val="001D206C"/>
    <w:rsid w:val="002007B7"/>
    <w:rsid w:val="00226FF9"/>
    <w:rsid w:val="00233BD2"/>
    <w:rsid w:val="00234B43"/>
    <w:rsid w:val="00237DEA"/>
    <w:rsid w:val="0026481A"/>
    <w:rsid w:val="002678E3"/>
    <w:rsid w:val="00270FB4"/>
    <w:rsid w:val="00274EB8"/>
    <w:rsid w:val="002929E3"/>
    <w:rsid w:val="0029581D"/>
    <w:rsid w:val="002A59D4"/>
    <w:rsid w:val="002A6594"/>
    <w:rsid w:val="002D04F1"/>
    <w:rsid w:val="002D1C18"/>
    <w:rsid w:val="002E2F1E"/>
    <w:rsid w:val="002E76FF"/>
    <w:rsid w:val="002F73D2"/>
    <w:rsid w:val="003036D3"/>
    <w:rsid w:val="00303B74"/>
    <w:rsid w:val="00307A7A"/>
    <w:rsid w:val="0032355C"/>
    <w:rsid w:val="00323AC1"/>
    <w:rsid w:val="00336C15"/>
    <w:rsid w:val="00343E9A"/>
    <w:rsid w:val="00347B81"/>
    <w:rsid w:val="003543B1"/>
    <w:rsid w:val="0037344C"/>
    <w:rsid w:val="00374C2A"/>
    <w:rsid w:val="003775D1"/>
    <w:rsid w:val="00395ED0"/>
    <w:rsid w:val="003A7EDE"/>
    <w:rsid w:val="003B6CE6"/>
    <w:rsid w:val="003C7329"/>
    <w:rsid w:val="003C7712"/>
    <w:rsid w:val="003D7569"/>
    <w:rsid w:val="003E6E14"/>
    <w:rsid w:val="003E6E99"/>
    <w:rsid w:val="003E7E06"/>
    <w:rsid w:val="004004FB"/>
    <w:rsid w:val="00403CE1"/>
    <w:rsid w:val="00404512"/>
    <w:rsid w:val="00404F52"/>
    <w:rsid w:val="004301F7"/>
    <w:rsid w:val="0043264C"/>
    <w:rsid w:val="00441C33"/>
    <w:rsid w:val="00447066"/>
    <w:rsid w:val="00447EE4"/>
    <w:rsid w:val="00461368"/>
    <w:rsid w:val="00462982"/>
    <w:rsid w:val="00466CEE"/>
    <w:rsid w:val="0049463D"/>
    <w:rsid w:val="004954FE"/>
    <w:rsid w:val="004963DA"/>
    <w:rsid w:val="00501704"/>
    <w:rsid w:val="005025A6"/>
    <w:rsid w:val="005039C9"/>
    <w:rsid w:val="005051F9"/>
    <w:rsid w:val="00511A0A"/>
    <w:rsid w:val="0051336B"/>
    <w:rsid w:val="00513E8A"/>
    <w:rsid w:val="00514BF5"/>
    <w:rsid w:val="005151EC"/>
    <w:rsid w:val="00522CC7"/>
    <w:rsid w:val="00525276"/>
    <w:rsid w:val="00527E5E"/>
    <w:rsid w:val="00532D97"/>
    <w:rsid w:val="00535067"/>
    <w:rsid w:val="00535739"/>
    <w:rsid w:val="00541153"/>
    <w:rsid w:val="00547853"/>
    <w:rsid w:val="00551A9E"/>
    <w:rsid w:val="0055275E"/>
    <w:rsid w:val="005608DC"/>
    <w:rsid w:val="00562825"/>
    <w:rsid w:val="005677F8"/>
    <w:rsid w:val="00573335"/>
    <w:rsid w:val="0057612A"/>
    <w:rsid w:val="00577772"/>
    <w:rsid w:val="00587B9E"/>
    <w:rsid w:val="00591E05"/>
    <w:rsid w:val="00591F77"/>
    <w:rsid w:val="0059562C"/>
    <w:rsid w:val="005A4716"/>
    <w:rsid w:val="005A54E5"/>
    <w:rsid w:val="005A6E6D"/>
    <w:rsid w:val="005B3C1A"/>
    <w:rsid w:val="005B5C09"/>
    <w:rsid w:val="005C04A0"/>
    <w:rsid w:val="005C6365"/>
    <w:rsid w:val="005D4BDC"/>
    <w:rsid w:val="005E1C13"/>
    <w:rsid w:val="00602A21"/>
    <w:rsid w:val="00604720"/>
    <w:rsid w:val="0061341D"/>
    <w:rsid w:val="00616EEB"/>
    <w:rsid w:val="00625D4F"/>
    <w:rsid w:val="00631FB9"/>
    <w:rsid w:val="00632CF6"/>
    <w:rsid w:val="006366CC"/>
    <w:rsid w:val="00640937"/>
    <w:rsid w:val="00644221"/>
    <w:rsid w:val="00662450"/>
    <w:rsid w:val="00666232"/>
    <w:rsid w:val="006725E5"/>
    <w:rsid w:val="00676425"/>
    <w:rsid w:val="006772BC"/>
    <w:rsid w:val="0068689D"/>
    <w:rsid w:val="0069102C"/>
    <w:rsid w:val="006A6982"/>
    <w:rsid w:val="006A6ADD"/>
    <w:rsid w:val="006B07B4"/>
    <w:rsid w:val="006B3E3D"/>
    <w:rsid w:val="006C0F5F"/>
    <w:rsid w:val="006C34D3"/>
    <w:rsid w:val="006C4383"/>
    <w:rsid w:val="006D65A9"/>
    <w:rsid w:val="006D6C19"/>
    <w:rsid w:val="006E2B70"/>
    <w:rsid w:val="006E6B78"/>
    <w:rsid w:val="006F07AC"/>
    <w:rsid w:val="006F09ED"/>
    <w:rsid w:val="006F1482"/>
    <w:rsid w:val="006F34BC"/>
    <w:rsid w:val="007219C6"/>
    <w:rsid w:val="00724D6D"/>
    <w:rsid w:val="0072764F"/>
    <w:rsid w:val="00737FB0"/>
    <w:rsid w:val="007463B7"/>
    <w:rsid w:val="007565AD"/>
    <w:rsid w:val="00756A6D"/>
    <w:rsid w:val="007606EA"/>
    <w:rsid w:val="00770883"/>
    <w:rsid w:val="007A02B6"/>
    <w:rsid w:val="007A5309"/>
    <w:rsid w:val="007A5618"/>
    <w:rsid w:val="007B28E5"/>
    <w:rsid w:val="007D0E61"/>
    <w:rsid w:val="007D406E"/>
    <w:rsid w:val="007D4A58"/>
    <w:rsid w:val="007E1666"/>
    <w:rsid w:val="007E74F0"/>
    <w:rsid w:val="007F1B13"/>
    <w:rsid w:val="00801BC8"/>
    <w:rsid w:val="0080309E"/>
    <w:rsid w:val="00805240"/>
    <w:rsid w:val="0080605C"/>
    <w:rsid w:val="008066CD"/>
    <w:rsid w:val="00806F74"/>
    <w:rsid w:val="00820417"/>
    <w:rsid w:val="00825E0C"/>
    <w:rsid w:val="00836CAB"/>
    <w:rsid w:val="00836F5B"/>
    <w:rsid w:val="00840DF5"/>
    <w:rsid w:val="00853059"/>
    <w:rsid w:val="00863477"/>
    <w:rsid w:val="00871A62"/>
    <w:rsid w:val="00874F05"/>
    <w:rsid w:val="00877683"/>
    <w:rsid w:val="0088308A"/>
    <w:rsid w:val="0088375F"/>
    <w:rsid w:val="0088454B"/>
    <w:rsid w:val="008935F0"/>
    <w:rsid w:val="008A2135"/>
    <w:rsid w:val="008A2836"/>
    <w:rsid w:val="008B18F4"/>
    <w:rsid w:val="008B4399"/>
    <w:rsid w:val="008B7F21"/>
    <w:rsid w:val="008C5B9D"/>
    <w:rsid w:val="008D653C"/>
    <w:rsid w:val="009043CF"/>
    <w:rsid w:val="00906D93"/>
    <w:rsid w:val="00910533"/>
    <w:rsid w:val="00912225"/>
    <w:rsid w:val="00920ACE"/>
    <w:rsid w:val="009222B8"/>
    <w:rsid w:val="009262FA"/>
    <w:rsid w:val="009375B4"/>
    <w:rsid w:val="009379E2"/>
    <w:rsid w:val="009423F3"/>
    <w:rsid w:val="00950FFC"/>
    <w:rsid w:val="00954522"/>
    <w:rsid w:val="00954579"/>
    <w:rsid w:val="00955A30"/>
    <w:rsid w:val="009672EF"/>
    <w:rsid w:val="00982C67"/>
    <w:rsid w:val="00983928"/>
    <w:rsid w:val="00995EC8"/>
    <w:rsid w:val="00997EB3"/>
    <w:rsid w:val="009A1900"/>
    <w:rsid w:val="009A4729"/>
    <w:rsid w:val="009A5422"/>
    <w:rsid w:val="009A5C10"/>
    <w:rsid w:val="009A79EE"/>
    <w:rsid w:val="009B5911"/>
    <w:rsid w:val="009C6829"/>
    <w:rsid w:val="009E01B8"/>
    <w:rsid w:val="009E2E88"/>
    <w:rsid w:val="009E7EA3"/>
    <w:rsid w:val="009F43F8"/>
    <w:rsid w:val="00A1523C"/>
    <w:rsid w:val="00A208F4"/>
    <w:rsid w:val="00A24A22"/>
    <w:rsid w:val="00A3319B"/>
    <w:rsid w:val="00A340AC"/>
    <w:rsid w:val="00A52CB6"/>
    <w:rsid w:val="00A630D5"/>
    <w:rsid w:val="00A71E8F"/>
    <w:rsid w:val="00A8024F"/>
    <w:rsid w:val="00A91226"/>
    <w:rsid w:val="00AA1138"/>
    <w:rsid w:val="00AA67DA"/>
    <w:rsid w:val="00AB0EBB"/>
    <w:rsid w:val="00AC49BD"/>
    <w:rsid w:val="00AD3DC2"/>
    <w:rsid w:val="00AF7F50"/>
    <w:rsid w:val="00B00514"/>
    <w:rsid w:val="00B10715"/>
    <w:rsid w:val="00B154C7"/>
    <w:rsid w:val="00B51E88"/>
    <w:rsid w:val="00B529D0"/>
    <w:rsid w:val="00B5302A"/>
    <w:rsid w:val="00B57255"/>
    <w:rsid w:val="00B61862"/>
    <w:rsid w:val="00B70AE6"/>
    <w:rsid w:val="00B727B2"/>
    <w:rsid w:val="00B87B89"/>
    <w:rsid w:val="00B91043"/>
    <w:rsid w:val="00B92B8E"/>
    <w:rsid w:val="00B97C38"/>
    <w:rsid w:val="00BA2659"/>
    <w:rsid w:val="00BA4022"/>
    <w:rsid w:val="00BA472A"/>
    <w:rsid w:val="00BA779C"/>
    <w:rsid w:val="00BB0010"/>
    <w:rsid w:val="00BB219A"/>
    <w:rsid w:val="00BC1607"/>
    <w:rsid w:val="00BD5B4F"/>
    <w:rsid w:val="00BE02AF"/>
    <w:rsid w:val="00BF4B53"/>
    <w:rsid w:val="00C003D4"/>
    <w:rsid w:val="00C1295D"/>
    <w:rsid w:val="00C25A79"/>
    <w:rsid w:val="00C45587"/>
    <w:rsid w:val="00C526DE"/>
    <w:rsid w:val="00C54448"/>
    <w:rsid w:val="00C6281C"/>
    <w:rsid w:val="00C76E8E"/>
    <w:rsid w:val="00CC4A6A"/>
    <w:rsid w:val="00CD7230"/>
    <w:rsid w:val="00CD783B"/>
    <w:rsid w:val="00CE2389"/>
    <w:rsid w:val="00CE4234"/>
    <w:rsid w:val="00D11C05"/>
    <w:rsid w:val="00D12559"/>
    <w:rsid w:val="00D1362F"/>
    <w:rsid w:val="00D17AB6"/>
    <w:rsid w:val="00D22A91"/>
    <w:rsid w:val="00D27AE2"/>
    <w:rsid w:val="00D325CA"/>
    <w:rsid w:val="00D414CA"/>
    <w:rsid w:val="00D44B55"/>
    <w:rsid w:val="00D52C67"/>
    <w:rsid w:val="00D52F38"/>
    <w:rsid w:val="00D53D26"/>
    <w:rsid w:val="00D56E72"/>
    <w:rsid w:val="00D60625"/>
    <w:rsid w:val="00D60F80"/>
    <w:rsid w:val="00D611B1"/>
    <w:rsid w:val="00D62176"/>
    <w:rsid w:val="00D70981"/>
    <w:rsid w:val="00D9281C"/>
    <w:rsid w:val="00D934E2"/>
    <w:rsid w:val="00DA0423"/>
    <w:rsid w:val="00DA7A07"/>
    <w:rsid w:val="00DC7363"/>
    <w:rsid w:val="00DF213B"/>
    <w:rsid w:val="00DF5EB7"/>
    <w:rsid w:val="00E1767B"/>
    <w:rsid w:val="00E26865"/>
    <w:rsid w:val="00E37720"/>
    <w:rsid w:val="00E43BB2"/>
    <w:rsid w:val="00E5142D"/>
    <w:rsid w:val="00E556F0"/>
    <w:rsid w:val="00E73101"/>
    <w:rsid w:val="00E76CC4"/>
    <w:rsid w:val="00E85E04"/>
    <w:rsid w:val="00EA152F"/>
    <w:rsid w:val="00EA7BEB"/>
    <w:rsid w:val="00EB17B9"/>
    <w:rsid w:val="00EB3806"/>
    <w:rsid w:val="00ED165D"/>
    <w:rsid w:val="00ED33FA"/>
    <w:rsid w:val="00EE5617"/>
    <w:rsid w:val="00EE7303"/>
    <w:rsid w:val="00F01552"/>
    <w:rsid w:val="00F03045"/>
    <w:rsid w:val="00F12E27"/>
    <w:rsid w:val="00F131CD"/>
    <w:rsid w:val="00F21455"/>
    <w:rsid w:val="00F22247"/>
    <w:rsid w:val="00F2538A"/>
    <w:rsid w:val="00F26296"/>
    <w:rsid w:val="00F32AB7"/>
    <w:rsid w:val="00F5074B"/>
    <w:rsid w:val="00F52AF0"/>
    <w:rsid w:val="00F52FDA"/>
    <w:rsid w:val="00F77DCC"/>
    <w:rsid w:val="00F8008F"/>
    <w:rsid w:val="00F80826"/>
    <w:rsid w:val="00F81B52"/>
    <w:rsid w:val="00F83BB5"/>
    <w:rsid w:val="00F84AFE"/>
    <w:rsid w:val="00F93CAE"/>
    <w:rsid w:val="00FA1E60"/>
    <w:rsid w:val="00FC2376"/>
    <w:rsid w:val="00FD1028"/>
    <w:rsid w:val="00FE1B2E"/>
    <w:rsid w:val="00FE3AE4"/>
    <w:rsid w:val="00FE790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EF6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5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825B8"/>
    <w:pPr>
      <w:ind w:leftChars="400" w:left="840"/>
    </w:pPr>
  </w:style>
  <w:style w:type="table" w:styleId="a6">
    <w:name w:val="Table Grid"/>
    <w:basedOn w:val="a1"/>
    <w:uiPriority w:val="59"/>
    <w:rsid w:val="000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170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1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043"/>
  </w:style>
  <w:style w:type="paragraph" w:styleId="a9">
    <w:name w:val="footer"/>
    <w:basedOn w:val="a"/>
    <w:link w:val="aa"/>
    <w:uiPriority w:val="99"/>
    <w:unhideWhenUsed/>
    <w:rsid w:val="00B91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043"/>
  </w:style>
  <w:style w:type="paragraph" w:styleId="ab">
    <w:name w:val="Closing"/>
    <w:basedOn w:val="a"/>
    <w:link w:val="ac"/>
    <w:uiPriority w:val="99"/>
    <w:unhideWhenUsed/>
    <w:rsid w:val="00E1767B"/>
    <w:pPr>
      <w:jc w:val="right"/>
    </w:pPr>
    <w:rPr>
      <w:rFonts w:ascii="ＭＳ Ｐゴシック" w:eastAsia="ＭＳ Ｐゴシック" w:hAnsi="ＭＳ Ｐゴシック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E1767B"/>
    <w:rPr>
      <w:rFonts w:ascii="ＭＳ Ｐゴシック" w:eastAsia="ＭＳ Ｐゴシック" w:hAnsi="ＭＳ Ｐゴシック" w:cs="Times New Roman"/>
      <w:szCs w:val="24"/>
    </w:rPr>
  </w:style>
  <w:style w:type="paragraph" w:styleId="ad">
    <w:name w:val="Revision"/>
    <w:hidden/>
    <w:uiPriority w:val="99"/>
    <w:semiHidden/>
    <w:rsid w:val="0050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2106-27EF-481B-9A0C-B0B7E22E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2022-04-06T08:56:00Z</dcterms:created>
  <dcterms:modified xsi:type="dcterms:W3CDTF">2024-03-19T06:25:00Z</dcterms:modified>
</cp:coreProperties>
</file>