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59F50" w14:textId="77777777" w:rsidR="005A6E67" w:rsidRPr="004A2B0B" w:rsidRDefault="009A7A16" w:rsidP="008E6276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/>
          <w:sz w:val="20"/>
        </w:rPr>
        <w:t>20</w:t>
      </w:r>
      <w:r w:rsidRPr="004A2B0B">
        <w:rPr>
          <w:rFonts w:ascii="游ゴシック" w:eastAsia="游ゴシック" w:hAnsi="游ゴシック" w:hint="eastAsia"/>
          <w:sz w:val="20"/>
        </w:rPr>
        <w:t xml:space="preserve">　　</w:t>
      </w:r>
      <w:r w:rsidR="005A6E67" w:rsidRPr="004A2B0B">
        <w:rPr>
          <w:rFonts w:ascii="游ゴシック" w:eastAsia="游ゴシック" w:hAnsi="游ゴシック" w:hint="eastAsia"/>
          <w:sz w:val="20"/>
        </w:rPr>
        <w:t>年　　月　　日</w:t>
      </w:r>
    </w:p>
    <w:p w14:paraId="71DD9208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color w:val="000000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公益財団法人</w:t>
      </w:r>
      <w:r w:rsidRPr="004A2B0B">
        <w:rPr>
          <w:rFonts w:ascii="游ゴシック" w:eastAsia="游ゴシック" w:hAnsi="游ゴシック"/>
          <w:sz w:val="20"/>
        </w:rPr>
        <w:t>KDDI</w:t>
      </w:r>
      <w:r w:rsidRPr="004A2B0B">
        <w:rPr>
          <w:rFonts w:ascii="游ゴシック" w:eastAsia="游ゴシック" w:hAnsi="游ゴシック" w:hint="eastAsia"/>
          <w:sz w:val="20"/>
        </w:rPr>
        <w:t>財団</w:t>
      </w:r>
      <w:r w:rsidRPr="004A2B0B">
        <w:rPr>
          <w:rFonts w:ascii="游ゴシック" w:eastAsia="游ゴシック" w:hAnsi="游ゴシック" w:hint="eastAsia"/>
          <w:color w:val="000000"/>
          <w:sz w:val="20"/>
        </w:rPr>
        <w:t xml:space="preserve">　</w:t>
      </w:r>
      <w:r w:rsidR="00BD48BD" w:rsidRPr="004A2B0B">
        <w:rPr>
          <w:rFonts w:ascii="游ゴシック" w:eastAsia="游ゴシック" w:hAnsi="游ゴシック" w:hint="eastAsia"/>
          <w:color w:val="000000"/>
          <w:sz w:val="20"/>
        </w:rPr>
        <w:t>御中</w:t>
      </w:r>
    </w:p>
    <w:p w14:paraId="5C38322B" w14:textId="77777777" w:rsidR="005A6E67" w:rsidRPr="004A2B0B" w:rsidRDefault="002C6B62" w:rsidP="008E6276">
      <w:pPr>
        <w:spacing w:line="0" w:lineRule="atLeast"/>
        <w:jc w:val="center"/>
        <w:rPr>
          <w:rFonts w:ascii="游ゴシック" w:eastAsia="游ゴシック" w:hAnsi="游ゴシック"/>
          <w:b/>
          <w:sz w:val="30"/>
        </w:rPr>
      </w:pPr>
      <w:r w:rsidRPr="004A2B0B">
        <w:rPr>
          <w:rFonts w:ascii="游ゴシック" w:eastAsia="游ゴシック" w:hAnsi="游ゴシック" w:hint="eastAsia"/>
          <w:b/>
          <w:sz w:val="30"/>
        </w:rPr>
        <w:t>計画変更届</w:t>
      </w:r>
    </w:p>
    <w:p w14:paraId="72E97FCC" w14:textId="77777777" w:rsidR="002C6B62" w:rsidRPr="004A2B0B" w:rsidRDefault="002C6B62" w:rsidP="008E6276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</w:p>
    <w:p w14:paraId="02D8AFB2" w14:textId="4272E13F" w:rsidR="005A6E67" w:rsidRPr="004A2B0B" w:rsidRDefault="006B6421" w:rsidP="006B6421">
      <w:pPr>
        <w:spacing w:line="0" w:lineRule="atLeast"/>
        <w:ind w:right="-1"/>
        <w:jc w:val="center"/>
        <w:rPr>
          <w:rFonts w:ascii="游ゴシック" w:eastAsia="游ゴシック" w:hAnsi="游ゴシック"/>
          <w:sz w:val="20"/>
          <w:u w:val="single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　　　　　　　　　</w:t>
      </w:r>
      <w:r w:rsidR="00801793" w:rsidRPr="004A2B0B">
        <w:rPr>
          <w:rFonts w:ascii="游ゴシック" w:eastAsia="游ゴシック" w:hAnsi="游ゴシック" w:hint="eastAsia"/>
          <w:sz w:val="20"/>
          <w:u w:val="single"/>
        </w:rPr>
        <w:t>氏名</w:t>
      </w:r>
      <w:r w:rsidR="005A6E67" w:rsidRPr="004A2B0B">
        <w:rPr>
          <w:rFonts w:ascii="游ゴシック" w:eastAsia="游ゴシック" w:hAnsi="游ゴシック" w:hint="eastAsia"/>
          <w:sz w:val="20"/>
          <w:u w:val="single"/>
        </w:rPr>
        <w:t>：</w:t>
      </w:r>
      <w:r w:rsidR="002C6B62" w:rsidRPr="004A2B0B">
        <w:rPr>
          <w:rFonts w:ascii="游ゴシック" w:eastAsia="游ゴシック" w:hAnsi="游ゴシック" w:hint="eastAsia"/>
          <w:sz w:val="20"/>
          <w:u w:val="single"/>
        </w:rPr>
        <w:t xml:space="preserve">　　　　</w:t>
      </w:r>
      <w:r w:rsidRPr="004A2B0B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</w:t>
      </w:r>
    </w:p>
    <w:p w14:paraId="4DD8F96F" w14:textId="77777777" w:rsidR="005A6E67" w:rsidRPr="004A2B0B" w:rsidRDefault="005A6E67" w:rsidP="008E6276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7E5F2E4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助成年度</w:t>
      </w:r>
      <w:r w:rsidRPr="004A2B0B">
        <w:rPr>
          <w:rFonts w:ascii="游ゴシック" w:eastAsia="游ゴシック" w:hAnsi="游ゴシック" w:hint="eastAsia"/>
          <w:sz w:val="20"/>
          <w:u w:val="single"/>
        </w:rPr>
        <w:t xml:space="preserve">　　　　　　　</w:t>
      </w:r>
      <w:r w:rsidRPr="004A2B0B">
        <w:rPr>
          <w:rFonts w:ascii="游ゴシック" w:eastAsia="游ゴシック" w:hAnsi="游ゴシック" w:hint="eastAsia"/>
          <w:sz w:val="20"/>
        </w:rPr>
        <w:t>年度（※助成申請年度</w:t>
      </w:r>
      <w:r w:rsidRPr="004A2B0B">
        <w:rPr>
          <w:rFonts w:ascii="游ゴシック" w:eastAsia="游ゴシック" w:hAnsi="游ゴシック"/>
          <w:sz w:val="20"/>
        </w:rPr>
        <w:t>/</w:t>
      </w:r>
      <w:r w:rsidRPr="004A2B0B">
        <w:rPr>
          <w:rFonts w:ascii="游ゴシック" w:eastAsia="游ゴシック" w:hAnsi="游ゴシック" w:hint="eastAsia"/>
          <w:sz w:val="20"/>
        </w:rPr>
        <w:t>西暦標記）</w:t>
      </w:r>
    </w:p>
    <w:p w14:paraId="6BA3DDF5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0886E4A3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助成区分（該当する助成にチェック）</w:t>
      </w:r>
      <w:r w:rsidRPr="004A2B0B">
        <w:rPr>
          <w:rFonts w:ascii="游ゴシック" w:eastAsia="游ゴシック" w:hAnsi="游ゴシック"/>
          <w:sz w:val="20"/>
        </w:rPr>
        <w:tab/>
      </w:r>
    </w:p>
    <w:p w14:paraId="39FDF298" w14:textId="77777777" w:rsidR="002C6B62" w:rsidRPr="004A2B0B" w:rsidRDefault="005A6E67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</w:t>
      </w:r>
      <w:r w:rsidR="002C6B62" w:rsidRPr="004A2B0B">
        <w:rPr>
          <w:rFonts w:ascii="游ゴシック" w:eastAsia="游ゴシック" w:hAnsi="游ゴシック" w:hint="eastAsia"/>
          <w:sz w:val="20"/>
        </w:rPr>
        <w:t>□著書出版助成</w:t>
      </w:r>
    </w:p>
    <w:p w14:paraId="5E507F98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□海外学会等参加助成</w:t>
      </w:r>
    </w:p>
    <w:p w14:paraId="62229926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645A3ED7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変更事項（該当する項目にチェック）</w:t>
      </w:r>
    </w:p>
    <w:p w14:paraId="7529977E" w14:textId="77777777" w:rsidR="002C6B62" w:rsidRPr="004A2B0B" w:rsidRDefault="002C6B62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□</w:t>
      </w:r>
      <w:r w:rsidR="006D6525" w:rsidRPr="004A2B0B">
        <w:rPr>
          <w:rFonts w:ascii="游ゴシック" w:eastAsia="游ゴシック" w:hAnsi="游ゴシック" w:hint="eastAsia"/>
          <w:sz w:val="20"/>
        </w:rPr>
        <w:t>内容</w:t>
      </w:r>
    </w:p>
    <w:p w14:paraId="57A5B15C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□期間</w:t>
      </w:r>
    </w:p>
    <w:p w14:paraId="0A92088B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□金額</w:t>
      </w:r>
    </w:p>
    <w:p w14:paraId="1F5E621D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 xml:space="preserve">　□助成金使途</w:t>
      </w:r>
    </w:p>
    <w:p w14:paraId="65C9D9B3" w14:textId="0382B4A3" w:rsidR="00DF3E64" w:rsidRPr="004A2B0B" w:rsidRDefault="008E6276" w:rsidP="008E6276">
      <w:pPr>
        <w:spacing w:line="0" w:lineRule="atLeast"/>
        <w:ind w:firstLineChars="100" w:firstLine="200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□</w:t>
      </w:r>
      <w:r w:rsidR="006D6525" w:rsidRPr="004A2B0B">
        <w:rPr>
          <w:rFonts w:ascii="游ゴシック" w:eastAsia="游ゴシック" w:hAnsi="游ゴシック" w:hint="eastAsia"/>
          <w:sz w:val="20"/>
        </w:rPr>
        <w:t xml:space="preserve">その他（　</w:t>
      </w:r>
      <w:r w:rsidRPr="004A2B0B">
        <w:rPr>
          <w:rFonts w:ascii="游ゴシック" w:eastAsia="游ゴシック" w:hAnsi="游ゴシック" w:hint="eastAsia"/>
          <w:sz w:val="20"/>
        </w:rPr>
        <w:t xml:space="preserve">　　</w:t>
      </w:r>
      <w:r w:rsidR="006D6525" w:rsidRPr="004A2B0B">
        <w:rPr>
          <w:rFonts w:ascii="游ゴシック" w:eastAsia="游ゴシック" w:hAnsi="游ゴシック" w:hint="eastAsia"/>
          <w:sz w:val="20"/>
        </w:rPr>
        <w:t xml:space="preserve">　　　　）</w:t>
      </w:r>
    </w:p>
    <w:p w14:paraId="6689C69A" w14:textId="77777777" w:rsidR="005A6E67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【変更前】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525" w:rsidRPr="004A2B0B" w14:paraId="47CE9921" w14:textId="77777777" w:rsidTr="00F23BE6">
        <w:tc>
          <w:tcPr>
            <w:tcW w:w="8702" w:type="dxa"/>
            <w:shd w:val="clear" w:color="auto" w:fill="auto"/>
          </w:tcPr>
          <w:p w14:paraId="4E94FDF4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4DF5BB9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5BD5676B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【変更後】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525" w:rsidRPr="004A2B0B" w14:paraId="35F55196" w14:textId="77777777" w:rsidTr="00F23BE6">
        <w:tc>
          <w:tcPr>
            <w:tcW w:w="8702" w:type="dxa"/>
            <w:shd w:val="clear" w:color="auto" w:fill="auto"/>
          </w:tcPr>
          <w:p w14:paraId="24ED6B4F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33A7DB5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F47B040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【変更理由】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525" w:rsidRPr="004A2B0B" w14:paraId="7E968EE8" w14:textId="77777777" w:rsidTr="00F23BE6">
        <w:tc>
          <w:tcPr>
            <w:tcW w:w="8702" w:type="dxa"/>
            <w:shd w:val="clear" w:color="auto" w:fill="auto"/>
          </w:tcPr>
          <w:p w14:paraId="1C41490A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F9BCA8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923523E" w14:textId="77777777" w:rsidR="0054228C" w:rsidRPr="004A2B0B" w:rsidRDefault="0054228C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676C608" w14:textId="77777777" w:rsidR="00164076" w:rsidRPr="004A2B0B" w:rsidRDefault="00164076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597D67C" w14:textId="77777777" w:rsidR="00164076" w:rsidRPr="004A2B0B" w:rsidRDefault="00164076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0A83CC2" w14:textId="3C7C9B62" w:rsidR="00164076" w:rsidRDefault="00164076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361DD2A" w14:textId="2C6E5094" w:rsidR="00FC761D" w:rsidRDefault="00FC761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F15F9B6" w14:textId="29197A95" w:rsidR="00FC761D" w:rsidRDefault="00FC761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1807A33" w14:textId="48DCC8B9" w:rsidR="00FC761D" w:rsidRDefault="00FC761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90D4503" w14:textId="6D1D5BD4" w:rsidR="00FC761D" w:rsidRDefault="00FC761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A58C8C2" w14:textId="77777777" w:rsidR="00FC761D" w:rsidRPr="004A2B0B" w:rsidRDefault="00FC761D" w:rsidP="008E6276">
            <w:pPr>
              <w:spacing w:line="0" w:lineRule="atLeast"/>
              <w:rPr>
                <w:rFonts w:ascii="游ゴシック" w:eastAsia="游ゴシック" w:hAnsi="游ゴシック" w:hint="eastAsia"/>
                <w:sz w:val="20"/>
              </w:rPr>
            </w:pPr>
          </w:p>
          <w:p w14:paraId="53B4015D" w14:textId="77777777" w:rsidR="006D6525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612FB744" w14:textId="2DCE0574" w:rsidR="00FC761D" w:rsidRPr="004A2B0B" w:rsidRDefault="00FC761D" w:rsidP="008E6276">
            <w:pPr>
              <w:spacing w:line="0" w:lineRule="atLeast"/>
              <w:rPr>
                <w:rFonts w:ascii="游ゴシック" w:eastAsia="游ゴシック" w:hAnsi="游ゴシック" w:hint="eastAsia"/>
                <w:sz w:val="20"/>
              </w:rPr>
            </w:pPr>
          </w:p>
        </w:tc>
      </w:tr>
    </w:tbl>
    <w:p w14:paraId="70F54700" w14:textId="59A8660D" w:rsidR="00FC761D" w:rsidRDefault="00FC761D" w:rsidP="008E6276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14:paraId="0CB1BA6C" w14:textId="45F7FBF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bookmarkStart w:id="0" w:name="_GoBack"/>
      <w:bookmarkEnd w:id="0"/>
      <w:r w:rsidRPr="004A2B0B">
        <w:rPr>
          <w:rFonts w:ascii="游ゴシック" w:eastAsia="游ゴシック" w:hAnsi="游ゴシック" w:hint="eastAsia"/>
          <w:sz w:val="20"/>
        </w:rPr>
        <w:lastRenderedPageBreak/>
        <w:t>実施計画の変更に伴う助成金使途内訳</w:t>
      </w:r>
    </w:p>
    <w:p w14:paraId="1949789C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  <w:r w:rsidRPr="004A2B0B">
        <w:rPr>
          <w:rFonts w:ascii="游ゴシック" w:eastAsia="游ゴシック" w:hAnsi="游ゴシック" w:hint="eastAsia"/>
          <w:sz w:val="20"/>
        </w:rPr>
        <w:t>（変更しない項目もすべて記入してください）※単位千円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D6525" w:rsidRPr="004A2B0B" w14:paraId="768C40A1" w14:textId="77777777" w:rsidTr="002F14DD">
        <w:trPr>
          <w:trHeight w:val="391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32A4B511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A2B0B">
              <w:rPr>
                <w:rFonts w:ascii="游ゴシック" w:eastAsia="游ゴシック" w:hAnsi="游ゴシック" w:hint="eastAsia"/>
                <w:sz w:val="20"/>
              </w:rPr>
              <w:t>項目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73C31015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A2B0B">
              <w:rPr>
                <w:rFonts w:ascii="游ゴシック" w:eastAsia="游ゴシック" w:hAnsi="游ゴシック" w:hint="eastAsia"/>
                <w:sz w:val="20"/>
              </w:rPr>
              <w:t>算出根拠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1D4CFDB3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A2B0B">
              <w:rPr>
                <w:rFonts w:ascii="游ゴシック" w:eastAsia="游ゴシック" w:hAnsi="游ゴシック" w:hint="eastAsia"/>
                <w:sz w:val="20"/>
              </w:rPr>
              <w:t>計画変更後の金額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2DAD9079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A2B0B">
              <w:rPr>
                <w:rFonts w:ascii="游ゴシック" w:eastAsia="游ゴシック" w:hAnsi="游ゴシック" w:hint="eastAsia"/>
                <w:sz w:val="20"/>
              </w:rPr>
              <w:t>計画変更前の金額</w:t>
            </w:r>
          </w:p>
        </w:tc>
      </w:tr>
      <w:tr w:rsidR="006D6525" w:rsidRPr="004A2B0B" w14:paraId="439DB9E6" w14:textId="77777777" w:rsidTr="002F14DD">
        <w:trPr>
          <w:trHeight w:val="391"/>
        </w:trPr>
        <w:tc>
          <w:tcPr>
            <w:tcW w:w="2123" w:type="dxa"/>
            <w:tcBorders>
              <w:bottom w:val="dashSmallGap" w:sz="4" w:space="0" w:color="auto"/>
            </w:tcBorders>
            <w:shd w:val="clear" w:color="auto" w:fill="auto"/>
          </w:tcPr>
          <w:p w14:paraId="7D98560C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bottom w:val="dashSmallGap" w:sz="4" w:space="0" w:color="auto"/>
            </w:tcBorders>
            <w:shd w:val="clear" w:color="auto" w:fill="auto"/>
          </w:tcPr>
          <w:p w14:paraId="582A0A69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bottom w:val="dashSmallGap" w:sz="4" w:space="0" w:color="auto"/>
            </w:tcBorders>
            <w:shd w:val="clear" w:color="auto" w:fill="auto"/>
          </w:tcPr>
          <w:p w14:paraId="5FDE4851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bottom w:val="dashSmallGap" w:sz="4" w:space="0" w:color="auto"/>
            </w:tcBorders>
            <w:shd w:val="clear" w:color="auto" w:fill="auto"/>
          </w:tcPr>
          <w:p w14:paraId="6D893406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166BA1B0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F17FCE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C0ADBF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D63CC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E731B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0B61A229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268CBE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F22A84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55ED76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8383B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46EF53E0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B96B0DF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0C3AC6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3776A7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CFAB66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1265B2ED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71A0E6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36804E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E507A1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E62766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4748EEB6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8DEF95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2D1DE3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E089D9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51163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6650" w:rsidRPr="004A2B0B" w14:paraId="57741E5B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FA9D99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7CDC7C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235C15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908612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6650" w:rsidRPr="004A2B0B" w14:paraId="385D7DCC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BD5D48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B04CEE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183FBA9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5A5AE3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6650" w:rsidRPr="004A2B0B" w14:paraId="26DCFB0E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AFD1F3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16451F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669B30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5C740D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6650" w:rsidRPr="004A2B0B" w14:paraId="425D0138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69803E2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D9A6A2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DA4ACE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746BEC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6650" w:rsidRPr="004A2B0B" w14:paraId="3B2F52C2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5049BF0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DEEA75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ED53AAF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391D8C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86650" w:rsidRPr="004A2B0B" w14:paraId="495CFF61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86C095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996E161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512A7E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D7FEF7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5500DF5B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BE082E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4C7B52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23AB83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77BFA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F14DD" w:rsidRPr="004A2B0B" w14:paraId="66B8148E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4C6813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417BF1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3C9AA1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04D04E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F14DD" w:rsidRPr="004A2B0B" w14:paraId="2AA5AE26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F96BB8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A64D69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F46745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2AAFC4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F14DD" w:rsidRPr="004A2B0B" w14:paraId="4E61AC3A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C9A785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2C67B0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92CAFD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0823615" w14:textId="77777777" w:rsidR="002F14DD" w:rsidRPr="004A2B0B" w:rsidRDefault="002F14DD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01793" w:rsidRPr="004A2B0B" w14:paraId="59C36ECE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894F4B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B3D060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4DF4CE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B5351E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01793" w:rsidRPr="004A2B0B" w14:paraId="2BBBE0DF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7EBA6E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C2E434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B97B5A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BE0B15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01793" w:rsidRPr="004A2B0B" w14:paraId="210D6E0E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AEA659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308E49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5CF33DA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0507EB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01793" w:rsidRPr="004A2B0B" w14:paraId="22503CB5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43E4F5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344A0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5C7BBF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504557B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01793" w:rsidRPr="004A2B0B" w14:paraId="220D64F8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AE2000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0E6E14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1B315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6000D8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01793" w:rsidRPr="004A2B0B" w14:paraId="5EE68987" w14:textId="77777777" w:rsidTr="002F14DD">
        <w:trPr>
          <w:trHeight w:val="391"/>
        </w:trPr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E7335D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AA7C9C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7B3009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9EE880F" w14:textId="77777777" w:rsidR="00801793" w:rsidRPr="004A2B0B" w:rsidRDefault="00801793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52384704" w14:textId="77777777" w:rsidTr="002F14DD">
        <w:trPr>
          <w:trHeight w:val="391"/>
        </w:trPr>
        <w:tc>
          <w:tcPr>
            <w:tcW w:w="4246" w:type="dxa"/>
            <w:gridSpan w:val="2"/>
            <w:shd w:val="clear" w:color="auto" w:fill="auto"/>
          </w:tcPr>
          <w:p w14:paraId="06EAF27A" w14:textId="77777777" w:rsidR="006D6525" w:rsidRPr="004A2B0B" w:rsidRDefault="006D6525" w:rsidP="008E6276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A2B0B">
              <w:rPr>
                <w:rFonts w:ascii="游ゴシック" w:eastAsia="游ゴシック" w:hAnsi="游ゴシック" w:hint="eastAsia"/>
                <w:sz w:val="20"/>
              </w:rPr>
              <w:t>合</w:t>
            </w:r>
            <w:r w:rsidR="00686650" w:rsidRPr="004A2B0B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4A2B0B">
              <w:rPr>
                <w:rFonts w:ascii="游ゴシック" w:eastAsia="游ゴシック" w:hAnsi="游ゴシック" w:hint="eastAsia"/>
                <w:sz w:val="20"/>
              </w:rPr>
              <w:t>計</w:t>
            </w:r>
            <w:r w:rsidR="00686650" w:rsidRPr="004A2B0B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4" w:type="dxa"/>
            <w:shd w:val="clear" w:color="auto" w:fill="auto"/>
          </w:tcPr>
          <w:p w14:paraId="7E64F5AD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0231F95E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D6525" w:rsidRPr="004A2B0B" w14:paraId="78389E46" w14:textId="77777777" w:rsidTr="002F14DD">
        <w:trPr>
          <w:trHeight w:val="391"/>
        </w:trPr>
        <w:tc>
          <w:tcPr>
            <w:tcW w:w="8494" w:type="dxa"/>
            <w:gridSpan w:val="4"/>
            <w:shd w:val="clear" w:color="auto" w:fill="auto"/>
          </w:tcPr>
          <w:p w14:paraId="54094350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4A2B0B">
              <w:rPr>
                <w:rFonts w:ascii="游ゴシック" w:eastAsia="游ゴシック" w:hAnsi="游ゴシック" w:hint="eastAsia"/>
                <w:sz w:val="20"/>
              </w:rPr>
              <w:t>備</w:t>
            </w:r>
            <w:r w:rsidR="00686650" w:rsidRPr="004A2B0B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4A2B0B">
              <w:rPr>
                <w:rFonts w:ascii="游ゴシック" w:eastAsia="游ゴシック" w:hAnsi="游ゴシック" w:hint="eastAsia"/>
                <w:sz w:val="20"/>
              </w:rPr>
              <w:t>考</w:t>
            </w:r>
          </w:p>
          <w:p w14:paraId="02684343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74E903BB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A410517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B6CF9FB" w14:textId="77777777" w:rsidR="00686650" w:rsidRPr="004A2B0B" w:rsidRDefault="00686650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3A15FA85" w14:textId="77777777" w:rsidR="006D6525" w:rsidRPr="004A2B0B" w:rsidRDefault="006D6525" w:rsidP="008E6276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2F1CDB17" w14:textId="77777777" w:rsidR="006D6525" w:rsidRPr="004A2B0B" w:rsidRDefault="006D6525" w:rsidP="008E6276">
      <w:pPr>
        <w:spacing w:line="0" w:lineRule="atLeast"/>
        <w:rPr>
          <w:rFonts w:ascii="游ゴシック" w:eastAsia="游ゴシック" w:hAnsi="游ゴシック"/>
          <w:sz w:val="20"/>
        </w:rPr>
      </w:pPr>
    </w:p>
    <w:sectPr w:rsidR="006D6525" w:rsidRPr="004A2B0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672B" w14:textId="77777777" w:rsidR="0024762D" w:rsidRDefault="0024762D" w:rsidP="00B03031">
      <w:r>
        <w:separator/>
      </w:r>
    </w:p>
  </w:endnote>
  <w:endnote w:type="continuationSeparator" w:id="0">
    <w:p w14:paraId="22B08599" w14:textId="77777777" w:rsidR="0024762D" w:rsidRDefault="0024762D" w:rsidP="00B03031">
      <w:r>
        <w:continuationSeparator/>
      </w:r>
    </w:p>
  </w:endnote>
  <w:endnote w:type="continuationNotice" w:id="1">
    <w:p w14:paraId="65B88075" w14:textId="77777777" w:rsidR="0024762D" w:rsidRDefault="00247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6F252" w14:textId="77777777" w:rsidR="0024762D" w:rsidRDefault="0024762D" w:rsidP="00B03031">
      <w:r>
        <w:separator/>
      </w:r>
    </w:p>
  </w:footnote>
  <w:footnote w:type="continuationSeparator" w:id="0">
    <w:p w14:paraId="399D8918" w14:textId="77777777" w:rsidR="0024762D" w:rsidRDefault="0024762D" w:rsidP="00B03031">
      <w:r>
        <w:continuationSeparator/>
      </w:r>
    </w:p>
  </w:footnote>
  <w:footnote w:type="continuationNotice" w:id="1">
    <w:p w14:paraId="59D28B8F" w14:textId="77777777" w:rsidR="0024762D" w:rsidRDefault="00247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9237" w14:textId="214428DE" w:rsidR="00F41383" w:rsidRPr="002F14DD" w:rsidRDefault="00F41383" w:rsidP="00F41383">
    <w:pPr>
      <w:pStyle w:val="a4"/>
      <w:jc w:val="right"/>
      <w:rPr>
        <w:rFonts w:ascii="メイリオ" w:eastAsia="メイリオ" w:hAnsi="メイリオ"/>
      </w:rPr>
    </w:pPr>
    <w:r w:rsidRPr="002F14DD">
      <w:rPr>
        <w:rFonts w:ascii="メイリオ" w:eastAsia="メイリオ" w:hAnsi="メイリオ" w:hint="eastAsia"/>
        <w:sz w:val="22"/>
        <w:szCs w:val="28"/>
      </w:rPr>
      <w:t>［A⑨］計画変更届</w:t>
    </w:r>
  </w:p>
  <w:p w14:paraId="677C9F30" w14:textId="77777777" w:rsidR="00F41383" w:rsidRDefault="00F413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9B0"/>
    <w:multiLevelType w:val="hybridMultilevel"/>
    <w:tmpl w:val="8ACAF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553BA"/>
    <w:multiLevelType w:val="hybridMultilevel"/>
    <w:tmpl w:val="F2DC85A8"/>
    <w:lvl w:ilvl="0" w:tplc="3368A6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80ECD"/>
    <w:multiLevelType w:val="hybridMultilevel"/>
    <w:tmpl w:val="06C63C28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54332D"/>
    <w:multiLevelType w:val="hybridMultilevel"/>
    <w:tmpl w:val="E5F2173C"/>
    <w:lvl w:ilvl="0" w:tplc="B56A3B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404798"/>
    <w:multiLevelType w:val="hybridMultilevel"/>
    <w:tmpl w:val="A9C6A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B0546"/>
    <w:multiLevelType w:val="hybridMultilevel"/>
    <w:tmpl w:val="A12A373E"/>
    <w:lvl w:ilvl="0" w:tplc="20E4381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D9F1131"/>
    <w:multiLevelType w:val="hybridMultilevel"/>
    <w:tmpl w:val="E2FC5A42"/>
    <w:lvl w:ilvl="0" w:tplc="B56A3B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1"/>
    <w:rsid w:val="00035D63"/>
    <w:rsid w:val="00046A3B"/>
    <w:rsid w:val="000560C2"/>
    <w:rsid w:val="00164076"/>
    <w:rsid w:val="0024762D"/>
    <w:rsid w:val="00257C96"/>
    <w:rsid w:val="002C1BA6"/>
    <w:rsid w:val="002C6B62"/>
    <w:rsid w:val="002F14DD"/>
    <w:rsid w:val="003C4C83"/>
    <w:rsid w:val="003E6BFD"/>
    <w:rsid w:val="004A2B0B"/>
    <w:rsid w:val="004E5A6B"/>
    <w:rsid w:val="004F56F8"/>
    <w:rsid w:val="0054228C"/>
    <w:rsid w:val="005521E5"/>
    <w:rsid w:val="005974AB"/>
    <w:rsid w:val="005A6E67"/>
    <w:rsid w:val="005E488A"/>
    <w:rsid w:val="005F27A8"/>
    <w:rsid w:val="0060556B"/>
    <w:rsid w:val="00616FFD"/>
    <w:rsid w:val="00686650"/>
    <w:rsid w:val="00693801"/>
    <w:rsid w:val="006B6421"/>
    <w:rsid w:val="006B6F54"/>
    <w:rsid w:val="006D224F"/>
    <w:rsid w:val="006D6525"/>
    <w:rsid w:val="0074766E"/>
    <w:rsid w:val="007E3598"/>
    <w:rsid w:val="00801793"/>
    <w:rsid w:val="00833EFC"/>
    <w:rsid w:val="008A41DA"/>
    <w:rsid w:val="008A7664"/>
    <w:rsid w:val="008B2CDB"/>
    <w:rsid w:val="008C5FF3"/>
    <w:rsid w:val="008E6276"/>
    <w:rsid w:val="009338C5"/>
    <w:rsid w:val="00992C59"/>
    <w:rsid w:val="009A7A16"/>
    <w:rsid w:val="009B22D2"/>
    <w:rsid w:val="009E43E6"/>
    <w:rsid w:val="00B03031"/>
    <w:rsid w:val="00BD48BD"/>
    <w:rsid w:val="00D273CC"/>
    <w:rsid w:val="00DC5265"/>
    <w:rsid w:val="00DE3A4A"/>
    <w:rsid w:val="00DF3E64"/>
    <w:rsid w:val="00E409AD"/>
    <w:rsid w:val="00E63129"/>
    <w:rsid w:val="00E70EFF"/>
    <w:rsid w:val="00EC2859"/>
    <w:rsid w:val="00F23BE6"/>
    <w:rsid w:val="00F33D33"/>
    <w:rsid w:val="00F36A19"/>
    <w:rsid w:val="00F41383"/>
    <w:rsid w:val="00F81507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A0F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uiPriority w:val="99"/>
    <w:rsid w:val="00B03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031"/>
    <w:rPr>
      <w:kern w:val="2"/>
      <w:sz w:val="21"/>
      <w:szCs w:val="24"/>
    </w:rPr>
  </w:style>
  <w:style w:type="paragraph" w:styleId="a6">
    <w:name w:val="footer"/>
    <w:basedOn w:val="a"/>
    <w:link w:val="a7"/>
    <w:rsid w:val="00B03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3031"/>
    <w:rPr>
      <w:kern w:val="2"/>
      <w:sz w:val="21"/>
      <w:szCs w:val="24"/>
    </w:rPr>
  </w:style>
  <w:style w:type="table" w:styleId="a8">
    <w:name w:val="Table Grid"/>
    <w:basedOn w:val="a1"/>
    <w:rsid w:val="006D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B2CD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B2CD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2476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2022-04-08T03:00:00Z</dcterms:created>
  <dcterms:modified xsi:type="dcterms:W3CDTF">2022-04-13T05:38:00Z</dcterms:modified>
</cp:coreProperties>
</file>