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0FCF" w14:textId="77777777" w:rsidR="00FC6657" w:rsidRPr="00905B89" w:rsidRDefault="00FC6657">
      <w:pPr>
        <w:spacing w:line="360" w:lineRule="atLeast"/>
        <w:jc w:val="center"/>
        <w:rPr>
          <w:rFonts w:ascii="游ゴシック" w:eastAsia="游ゴシック" w:hAnsi="游ゴシック"/>
          <w:b/>
          <w:sz w:val="30"/>
        </w:rPr>
      </w:pPr>
      <w:r w:rsidRPr="00905B89">
        <w:rPr>
          <w:rFonts w:ascii="游ゴシック" w:eastAsia="游ゴシック" w:hAnsi="游ゴシック" w:hint="eastAsia"/>
          <w:b/>
          <w:spacing w:val="60"/>
          <w:sz w:val="30"/>
        </w:rPr>
        <w:t>報　告　書</w:t>
      </w:r>
    </w:p>
    <w:p w14:paraId="24893DF6" w14:textId="77777777" w:rsidR="00FC6657" w:rsidRPr="00905B89" w:rsidRDefault="00FC6657">
      <w:pPr>
        <w:spacing w:line="360" w:lineRule="atLeast"/>
        <w:jc w:val="center"/>
        <w:rPr>
          <w:rFonts w:ascii="游ゴシック" w:eastAsia="游ゴシック" w:hAnsi="游ゴシック"/>
          <w:sz w:val="30"/>
        </w:rPr>
      </w:pPr>
      <w:r w:rsidRPr="00905B89">
        <w:rPr>
          <w:rFonts w:ascii="游ゴシック" w:eastAsia="游ゴシック" w:hAnsi="游ゴシック" w:hint="eastAsia"/>
          <w:sz w:val="30"/>
        </w:rPr>
        <w:t>（海外学会等参加助成）</w:t>
      </w:r>
    </w:p>
    <w:p w14:paraId="401ABDF7" w14:textId="77777777" w:rsidR="00FC6657" w:rsidRPr="00905B89" w:rsidRDefault="00FC6657">
      <w:pPr>
        <w:spacing w:line="360" w:lineRule="atLeast"/>
        <w:jc w:val="right"/>
        <w:rPr>
          <w:rFonts w:ascii="游ゴシック" w:eastAsia="游ゴシック" w:hAnsi="游ゴシック"/>
          <w:sz w:val="22"/>
        </w:rPr>
      </w:pPr>
      <w:r w:rsidRPr="00905B89">
        <w:rPr>
          <w:rFonts w:ascii="游ゴシック" w:eastAsia="游ゴシック" w:hAnsi="游ゴシック" w:hint="eastAsia"/>
          <w:sz w:val="20"/>
        </w:rPr>
        <w:t xml:space="preserve">　　</w:t>
      </w:r>
      <w:r w:rsidR="00D365C1" w:rsidRPr="00905B89">
        <w:rPr>
          <w:rFonts w:ascii="游ゴシック" w:eastAsia="游ゴシック" w:hAnsi="游ゴシック"/>
          <w:sz w:val="20"/>
        </w:rPr>
        <w:t>20</w:t>
      </w:r>
      <w:r w:rsidR="00D365C1" w:rsidRPr="00905B89">
        <w:rPr>
          <w:rFonts w:ascii="游ゴシック" w:eastAsia="游ゴシック" w:hAnsi="游ゴシック" w:hint="eastAsia"/>
          <w:sz w:val="20"/>
        </w:rPr>
        <w:t xml:space="preserve">　</w:t>
      </w:r>
      <w:r w:rsidRPr="00905B89">
        <w:rPr>
          <w:rFonts w:ascii="游ゴシック" w:eastAsia="游ゴシック" w:hAnsi="游ゴシック" w:hint="eastAsia"/>
          <w:sz w:val="20"/>
        </w:rPr>
        <w:t xml:space="preserve">　</w:t>
      </w:r>
      <w:r w:rsidRPr="00905B89">
        <w:rPr>
          <w:rFonts w:ascii="游ゴシック" w:eastAsia="游ゴシック" w:hAnsi="游ゴシック" w:hint="eastAsia"/>
          <w:sz w:val="22"/>
        </w:rPr>
        <w:t xml:space="preserve">　年　　月　　日</w:t>
      </w:r>
    </w:p>
    <w:p w14:paraId="5CF67E07" w14:textId="77777777" w:rsidR="007E6514" w:rsidRPr="00905B89" w:rsidRDefault="007E6514">
      <w:pPr>
        <w:spacing w:line="360" w:lineRule="atLeast"/>
        <w:rPr>
          <w:rFonts w:ascii="游ゴシック" w:eastAsia="游ゴシック" w:hAnsi="游ゴシック"/>
          <w:sz w:val="22"/>
        </w:rPr>
      </w:pPr>
    </w:p>
    <w:p w14:paraId="7A50D7F8" w14:textId="17C178A5" w:rsidR="00FC6657" w:rsidRPr="00905B89" w:rsidRDefault="00F81FD5">
      <w:pPr>
        <w:spacing w:line="360" w:lineRule="atLeast"/>
        <w:rPr>
          <w:rFonts w:ascii="游ゴシック" w:eastAsia="游ゴシック" w:hAnsi="游ゴシック"/>
          <w:sz w:val="22"/>
          <w:szCs w:val="22"/>
        </w:rPr>
      </w:pPr>
      <w:r w:rsidRPr="00905B89">
        <w:rPr>
          <w:rFonts w:ascii="游ゴシック" w:eastAsia="游ゴシック" w:hAnsi="游ゴシック" w:hint="eastAsia"/>
          <w:sz w:val="22"/>
        </w:rPr>
        <w:t>公益</w:t>
      </w:r>
      <w:r w:rsidR="00FC6657" w:rsidRPr="00905B89">
        <w:rPr>
          <w:rFonts w:ascii="游ゴシック" w:eastAsia="游ゴシック" w:hAnsi="游ゴシック" w:hint="eastAsia"/>
          <w:sz w:val="22"/>
        </w:rPr>
        <w:t>財団法人</w:t>
      </w:r>
      <w:r w:rsidR="00387861" w:rsidRPr="00905B89">
        <w:rPr>
          <w:rFonts w:ascii="游ゴシック" w:eastAsia="游ゴシック" w:hAnsi="游ゴシック" w:hint="eastAsia"/>
          <w:sz w:val="22"/>
          <w:szCs w:val="22"/>
        </w:rPr>
        <w:t>K</w:t>
      </w:r>
      <w:r w:rsidR="00387861" w:rsidRPr="00905B89">
        <w:rPr>
          <w:rFonts w:ascii="游ゴシック" w:eastAsia="游ゴシック" w:hAnsi="游ゴシック"/>
          <w:sz w:val="22"/>
          <w:szCs w:val="22"/>
        </w:rPr>
        <w:t>DDI</w:t>
      </w:r>
      <w:r w:rsidR="00FC6657" w:rsidRPr="00905B89">
        <w:rPr>
          <w:rFonts w:ascii="游ゴシック" w:eastAsia="游ゴシック" w:hAnsi="游ゴシック" w:hint="eastAsia"/>
          <w:sz w:val="22"/>
        </w:rPr>
        <w:t>財団</w:t>
      </w:r>
    </w:p>
    <w:p w14:paraId="743E08DC" w14:textId="5FB80A0F" w:rsidR="00885268" w:rsidRPr="00905B89" w:rsidRDefault="00885268">
      <w:pPr>
        <w:spacing w:line="360" w:lineRule="atLeast"/>
        <w:rPr>
          <w:rFonts w:ascii="游ゴシック" w:eastAsia="游ゴシック" w:hAnsi="游ゴシック"/>
          <w:sz w:val="22"/>
        </w:rPr>
      </w:pPr>
      <w:r w:rsidRPr="00905B89"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理事長　</w:t>
      </w:r>
      <w:r w:rsidR="003517C7">
        <w:rPr>
          <w:rFonts w:ascii="游ゴシック" w:eastAsia="游ゴシック" w:hAnsi="游ゴシック" w:hint="eastAsia"/>
          <w:sz w:val="22"/>
          <w:szCs w:val="22"/>
          <w:lang w:eastAsia="ja-JP"/>
        </w:rPr>
        <w:t>阿野　茂浩</w:t>
      </w:r>
      <w:bookmarkStart w:id="0" w:name="_GoBack"/>
      <w:bookmarkEnd w:id="0"/>
      <w:r w:rsidRPr="00905B89"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　殿</w:t>
      </w:r>
    </w:p>
    <w:p w14:paraId="0A7A356A" w14:textId="77777777" w:rsidR="00FC6657" w:rsidRPr="00905B89" w:rsidRDefault="00FC6657">
      <w:pPr>
        <w:spacing w:line="360" w:lineRule="atLeast"/>
        <w:rPr>
          <w:rFonts w:ascii="游ゴシック" w:eastAsia="游ゴシック" w:hAnsi="游ゴシック"/>
          <w:sz w:val="22"/>
        </w:rPr>
      </w:pPr>
    </w:p>
    <w:p w14:paraId="0D5FE1C7" w14:textId="77777777" w:rsidR="00FC6657" w:rsidRPr="00905B89" w:rsidRDefault="00FC6657">
      <w:pPr>
        <w:spacing w:line="360" w:lineRule="atLeast"/>
        <w:rPr>
          <w:rFonts w:ascii="游ゴシック" w:eastAsia="游ゴシック" w:hAnsi="游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3834"/>
      </w:tblGrid>
      <w:tr w:rsidR="00FC6657" w:rsidRPr="00905B89" w14:paraId="55A26BB8" w14:textId="77777777" w:rsidTr="00187341">
        <w:trPr>
          <w:cantSplit/>
          <w:trHeight w:val="54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2654099" w14:textId="71D5693E" w:rsidR="00FC6657" w:rsidRPr="00905B89" w:rsidRDefault="00885268" w:rsidP="002E23F8">
            <w:pPr>
              <w:pStyle w:val="a3"/>
              <w:framePr w:hSpace="142" w:wrap="around" w:vAnchor="text" w:hAnchor="text" w:x="3296" w:y="1"/>
              <w:spacing w:line="500" w:lineRule="atLeast"/>
              <w:ind w:left="91" w:right="74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kern w:val="0"/>
                <w:sz w:val="22"/>
              </w:rPr>
              <w:t>報告</w:t>
            </w:r>
            <w:r w:rsidR="00D365C1" w:rsidRPr="00905B89">
              <w:rPr>
                <w:rFonts w:ascii="游ゴシック" w:eastAsia="游ゴシック" w:hAnsi="游ゴシック" w:hint="eastAsia"/>
                <w:kern w:val="0"/>
                <w:sz w:val="22"/>
              </w:rPr>
              <w:t>者</w:t>
            </w:r>
            <w:r w:rsidR="00FC6657" w:rsidRPr="00905B89">
              <w:rPr>
                <w:rFonts w:ascii="游ゴシック" w:eastAsia="游ゴシック" w:hAnsi="游ゴシック" w:hint="eastAsia"/>
                <w:kern w:val="0"/>
                <w:sz w:val="22"/>
              </w:rPr>
              <w:t>氏名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BF4FC" w14:textId="35A29C01" w:rsidR="00FC6657" w:rsidRPr="00905B89" w:rsidRDefault="00FC6657" w:rsidP="00861793">
            <w:pPr>
              <w:pStyle w:val="a3"/>
              <w:framePr w:hSpace="142" w:wrap="around" w:vAnchor="text" w:hAnchor="text" w:x="3296" w:y="1"/>
              <w:spacing w:line="500" w:lineRule="atLeast"/>
              <w:rPr>
                <w:rFonts w:ascii="游ゴシック" w:eastAsia="游ゴシック" w:hAnsi="游ゴシック"/>
                <w:strike/>
                <w:sz w:val="22"/>
              </w:rPr>
            </w:pPr>
          </w:p>
        </w:tc>
      </w:tr>
      <w:tr w:rsidR="00FC6657" w:rsidRPr="00905B89" w14:paraId="1573DD1A" w14:textId="77777777" w:rsidTr="00187341">
        <w:trPr>
          <w:cantSplit/>
          <w:trHeight w:val="54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30B5B91" w14:textId="77777777" w:rsidR="00FC6657" w:rsidRPr="00905B89" w:rsidRDefault="00FC6657" w:rsidP="002E23F8">
            <w:pPr>
              <w:pStyle w:val="a3"/>
              <w:framePr w:hSpace="142" w:wrap="around" w:vAnchor="text" w:hAnchor="text" w:x="3296" w:y="1"/>
              <w:spacing w:line="500" w:lineRule="atLeast"/>
              <w:ind w:left="88" w:right="74"/>
              <w:jc w:val="distribute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pacing w:val="72"/>
                <w:kern w:val="0"/>
                <w:sz w:val="22"/>
              </w:rPr>
              <w:t>連絡先電</w:t>
            </w:r>
            <w:r w:rsidRPr="00905B89">
              <w:rPr>
                <w:rFonts w:ascii="游ゴシック" w:eastAsia="游ゴシック" w:hAnsi="游ゴシック" w:hint="eastAsia"/>
                <w:spacing w:val="2"/>
                <w:kern w:val="0"/>
                <w:sz w:val="22"/>
              </w:rPr>
              <w:t>話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4AED3" w14:textId="77777777" w:rsidR="00FC6657" w:rsidRPr="00905B89" w:rsidRDefault="00FC6657" w:rsidP="00861793">
            <w:pPr>
              <w:pStyle w:val="a3"/>
              <w:framePr w:hSpace="142" w:wrap="around" w:vAnchor="text" w:hAnchor="text" w:x="3296" w:y="1"/>
              <w:spacing w:line="500" w:lineRule="atLeast"/>
              <w:ind w:right="74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C6657" w:rsidRPr="00905B89" w14:paraId="4D4D5C12" w14:textId="77777777" w:rsidTr="00187341">
        <w:trPr>
          <w:cantSplit/>
          <w:trHeight w:val="5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8F5D915" w14:textId="77777777" w:rsidR="00FC6657" w:rsidRPr="00905B89" w:rsidRDefault="00FC6657" w:rsidP="002E23F8">
            <w:pPr>
              <w:pStyle w:val="a3"/>
              <w:framePr w:hSpace="142" w:wrap="around" w:vAnchor="text" w:hAnchor="text" w:x="3296" w:y="1"/>
              <w:spacing w:line="500" w:lineRule="atLeast"/>
              <w:ind w:left="88" w:right="74"/>
              <w:jc w:val="distribute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w w:val="93"/>
                <w:kern w:val="0"/>
                <w:sz w:val="22"/>
              </w:rPr>
              <w:t>Ｅメールアドレ</w:t>
            </w:r>
            <w:r w:rsidRPr="00905B89">
              <w:rPr>
                <w:rFonts w:ascii="游ゴシック" w:eastAsia="游ゴシック" w:hAnsi="游ゴシック" w:hint="eastAsia"/>
                <w:spacing w:val="7"/>
                <w:w w:val="93"/>
                <w:kern w:val="0"/>
                <w:sz w:val="22"/>
              </w:rPr>
              <w:t>ス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5BBAB" w14:textId="77777777" w:rsidR="00FC6657" w:rsidRPr="00905B89" w:rsidRDefault="00FC6657" w:rsidP="002E23F8">
            <w:pPr>
              <w:pStyle w:val="a3"/>
              <w:framePr w:hSpace="142" w:wrap="around" w:vAnchor="text" w:hAnchor="text" w:x="3296" w:y="1"/>
              <w:spacing w:line="500" w:lineRule="atLeast"/>
              <w:ind w:right="74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D20D49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34546ED4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262C9588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17714612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6F99D4D6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7B870DB3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072584E4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4567D1DB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3AEA8CC9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5327C6C5" w14:textId="77777777" w:rsidR="00686DA6" w:rsidRPr="00905B89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</w:rPr>
      </w:pPr>
    </w:p>
    <w:p w14:paraId="380165E8" w14:textId="6D97EB3D" w:rsidR="00FC6657" w:rsidRPr="00905B89" w:rsidRDefault="00FC6657" w:rsidP="00902392">
      <w:pPr>
        <w:spacing w:line="360" w:lineRule="atLeast"/>
        <w:rPr>
          <w:rFonts w:ascii="游ゴシック" w:eastAsia="游ゴシック" w:hAnsi="游ゴシック"/>
          <w:sz w:val="22"/>
        </w:rPr>
      </w:pPr>
      <w:r w:rsidRPr="00905B89">
        <w:rPr>
          <w:rFonts w:ascii="游ゴシック" w:eastAsia="游ゴシック" w:hAnsi="游ゴシック"/>
          <w:sz w:val="22"/>
        </w:rPr>
        <w:br/>
      </w:r>
      <w:r w:rsidRPr="00905B89">
        <w:rPr>
          <w:rFonts w:ascii="游ゴシック" w:eastAsia="游ゴシック" w:hAnsi="游ゴシック" w:hint="eastAsia"/>
          <w:sz w:val="22"/>
        </w:rPr>
        <w:t xml:space="preserve">　</w:t>
      </w:r>
      <w:r w:rsidR="00824D1F" w:rsidRPr="00905B89">
        <w:rPr>
          <w:rFonts w:ascii="游ゴシック" w:eastAsia="游ゴシック" w:hAnsi="游ゴシック"/>
          <w:sz w:val="22"/>
          <w:u w:val="single"/>
        </w:rPr>
        <w:t>20</w:t>
      </w:r>
      <w:r w:rsidR="00824D1F" w:rsidRPr="00905B89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905B89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905B89">
        <w:rPr>
          <w:rFonts w:ascii="游ゴシック" w:eastAsia="游ゴシック" w:hAnsi="游ゴシック" w:hint="eastAsia"/>
          <w:sz w:val="22"/>
        </w:rPr>
        <w:t>年度の海外学会</w:t>
      </w:r>
      <w:r w:rsidR="00902392" w:rsidRPr="00905B89">
        <w:rPr>
          <w:rFonts w:ascii="游ゴシック" w:eastAsia="游ゴシック" w:hAnsi="游ゴシック" w:hint="eastAsia"/>
          <w:sz w:val="22"/>
        </w:rPr>
        <w:t>等</w:t>
      </w:r>
      <w:r w:rsidRPr="00905B89">
        <w:rPr>
          <w:rFonts w:ascii="游ゴシック" w:eastAsia="游ゴシック" w:hAnsi="游ゴシック" w:hint="eastAsia"/>
          <w:sz w:val="22"/>
        </w:rPr>
        <w:t>参加助成により、下記のとおり実施いたしましたので報告します。</w:t>
      </w:r>
    </w:p>
    <w:p w14:paraId="28AF562A" w14:textId="77777777" w:rsidR="00FC6657" w:rsidRPr="00905B89" w:rsidRDefault="00FC6657" w:rsidP="00686DA6">
      <w:pPr>
        <w:spacing w:line="360" w:lineRule="atLeast"/>
        <w:rPr>
          <w:rFonts w:ascii="游ゴシック" w:eastAsia="游ゴシック" w:hAnsi="游ゴシック"/>
          <w:sz w:val="22"/>
        </w:rPr>
      </w:pPr>
    </w:p>
    <w:p w14:paraId="69895DC6" w14:textId="77777777" w:rsidR="00FC6657" w:rsidRPr="00905B89" w:rsidRDefault="00FC6657">
      <w:pPr>
        <w:spacing w:line="360" w:lineRule="atLeast"/>
        <w:ind w:left="120"/>
        <w:jc w:val="center"/>
        <w:rPr>
          <w:rFonts w:ascii="游ゴシック" w:eastAsia="游ゴシック" w:hAnsi="游ゴシック"/>
          <w:sz w:val="22"/>
        </w:rPr>
      </w:pPr>
      <w:r w:rsidRPr="00905B89">
        <w:rPr>
          <w:rFonts w:ascii="游ゴシック" w:eastAsia="游ゴシック" w:hAnsi="游ゴシック" w:hint="eastAsia"/>
          <w:sz w:val="22"/>
        </w:rPr>
        <w:t>記</w:t>
      </w:r>
    </w:p>
    <w:p w14:paraId="55DF70EF" w14:textId="77777777" w:rsidR="00FC6657" w:rsidRPr="00905B89" w:rsidRDefault="00FC6657">
      <w:pPr>
        <w:spacing w:line="360" w:lineRule="atLeast"/>
        <w:ind w:left="120"/>
        <w:rPr>
          <w:rFonts w:ascii="游ゴシック" w:eastAsia="游ゴシック" w:hAnsi="游ゴシック"/>
          <w:sz w:val="22"/>
        </w:rPr>
      </w:pPr>
    </w:p>
    <w:p w14:paraId="77FC7243" w14:textId="77777777" w:rsidR="00FC6657" w:rsidRPr="00905B89" w:rsidRDefault="00FC6657">
      <w:pPr>
        <w:spacing w:line="360" w:lineRule="atLeast"/>
        <w:ind w:left="240"/>
        <w:rPr>
          <w:rFonts w:ascii="游ゴシック" w:eastAsia="游ゴシック" w:hAnsi="游ゴシック"/>
          <w:sz w:val="22"/>
        </w:rPr>
      </w:pPr>
      <w:r w:rsidRPr="00905B89">
        <w:rPr>
          <w:rFonts w:ascii="游ゴシック" w:eastAsia="游ゴシック" w:hAnsi="游ゴシック" w:hint="eastAsia"/>
          <w:sz w:val="22"/>
        </w:rPr>
        <w:t>参加した海外学会・会議の名称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FC6657" w:rsidRPr="00905B89" w14:paraId="273D6B9F" w14:textId="77777777" w:rsidTr="00187341">
        <w:trPr>
          <w:trHeight w:val="1797"/>
        </w:trPr>
        <w:tc>
          <w:tcPr>
            <w:tcW w:w="8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4B2" w14:textId="77777777" w:rsidR="00FC6657" w:rsidRPr="00905B89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</w:rPr>
            </w:pPr>
          </w:p>
          <w:p w14:paraId="016189FD" w14:textId="77777777" w:rsidR="00FC6657" w:rsidRPr="00905B89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</w:rPr>
            </w:pPr>
          </w:p>
          <w:p w14:paraId="15F760AA" w14:textId="77777777" w:rsidR="00FC6657" w:rsidRPr="00905B89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</w:rPr>
            </w:pPr>
          </w:p>
          <w:p w14:paraId="4E44249D" w14:textId="77777777" w:rsidR="00FC6657" w:rsidRPr="00905B89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A5686FA" w14:textId="77777777" w:rsidR="00FC6657" w:rsidRPr="00905B89" w:rsidRDefault="00FC6657">
      <w:pPr>
        <w:spacing w:line="360" w:lineRule="atLeast"/>
        <w:rPr>
          <w:rFonts w:ascii="游ゴシック" w:eastAsia="游ゴシック" w:hAnsi="游ゴシック"/>
          <w:sz w:val="22"/>
        </w:rPr>
      </w:pPr>
    </w:p>
    <w:p w14:paraId="64852B51" w14:textId="77777777" w:rsidR="00FC6657" w:rsidRPr="00905B89" w:rsidRDefault="00FC6657">
      <w:pPr>
        <w:spacing w:line="360" w:lineRule="atLeast"/>
        <w:rPr>
          <w:rFonts w:ascii="游ゴシック" w:eastAsia="游ゴシック" w:hAnsi="游ゴシック"/>
          <w:sz w:val="22"/>
        </w:rPr>
      </w:pPr>
      <w:r w:rsidRPr="00905B89">
        <w:rPr>
          <w:rFonts w:ascii="游ゴシック" w:eastAsia="游ゴシック" w:hAnsi="游ゴシック" w:hint="eastAsia"/>
          <w:sz w:val="22"/>
        </w:rPr>
        <w:t xml:space="preserve">　会合開催期間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FC6657" w:rsidRPr="00905B89" w14:paraId="7B4BAB45" w14:textId="77777777" w:rsidTr="00187341">
        <w:trPr>
          <w:trHeight w:val="694"/>
        </w:trPr>
        <w:tc>
          <w:tcPr>
            <w:tcW w:w="8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9E10" w14:textId="77777777" w:rsidR="00FC6657" w:rsidRPr="00905B89" w:rsidRDefault="00D365C1">
            <w:pPr>
              <w:spacing w:line="540" w:lineRule="atLeast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905B89">
              <w:rPr>
                <w:rFonts w:ascii="游ゴシック" w:eastAsia="游ゴシック" w:hAnsi="游ゴシック"/>
                <w:sz w:val="22"/>
              </w:rPr>
              <w:t>20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 xml:space="preserve">　　　年　　　月　　　日</w:t>
            </w:r>
            <w:r w:rsidR="00824D1F" w:rsidRPr="00905B89"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 xml:space="preserve">～　　　</w:t>
            </w:r>
            <w:r w:rsidRPr="00905B89">
              <w:rPr>
                <w:rFonts w:ascii="游ゴシック" w:eastAsia="游ゴシック" w:hAnsi="游ゴシック"/>
                <w:sz w:val="22"/>
              </w:rPr>
              <w:t>20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 xml:space="preserve">　　　年　　　月　　　日</w:t>
            </w:r>
          </w:p>
        </w:tc>
      </w:tr>
    </w:tbl>
    <w:p w14:paraId="20F65FA5" w14:textId="77777777" w:rsidR="00FC6657" w:rsidRPr="00905B89" w:rsidRDefault="008C53AC" w:rsidP="00ED584F">
      <w:pPr>
        <w:rPr>
          <w:rFonts w:ascii="游ゴシック" w:eastAsia="游ゴシック" w:hAnsi="游ゴシック"/>
          <w:color w:val="FF0000"/>
          <w:sz w:val="22"/>
        </w:rPr>
      </w:pPr>
      <w:r w:rsidRPr="00905B89">
        <w:rPr>
          <w:rFonts w:ascii="游ゴシック" w:eastAsia="游ゴシック" w:hAnsi="游ゴシック"/>
          <w:sz w:val="22"/>
        </w:rPr>
        <w:br w:type="page"/>
      </w:r>
      <w:r w:rsidR="00FC6657" w:rsidRPr="00905B89">
        <w:rPr>
          <w:rFonts w:ascii="游ゴシック" w:eastAsia="游ゴシック" w:hAnsi="游ゴシック" w:hint="eastAsia"/>
          <w:sz w:val="22"/>
        </w:rPr>
        <w:lastRenderedPageBreak/>
        <w:t>参加した海外学会・会議の概要等（必要により参加の意義や成果等を含め記述</w:t>
      </w:r>
      <w:r w:rsidR="00ED584F" w:rsidRPr="00905B89">
        <w:rPr>
          <w:rFonts w:ascii="游ゴシック" w:eastAsia="游ゴシック" w:hAnsi="游ゴシック" w:hint="eastAsia"/>
          <w:sz w:val="22"/>
        </w:rPr>
        <w:t>）</w:t>
      </w:r>
    </w:p>
    <w:p w14:paraId="79B6532E" w14:textId="4B13F8CA" w:rsidR="00F73464" w:rsidRPr="00905B89" w:rsidRDefault="00F73464" w:rsidP="00ED584F">
      <w:pPr>
        <w:ind w:left="240"/>
        <w:rPr>
          <w:rFonts w:ascii="游ゴシック" w:eastAsia="游ゴシック" w:hAnsi="游ゴシック"/>
          <w:sz w:val="20"/>
          <w:szCs w:val="20"/>
          <w:lang w:eastAsia="ja-JP"/>
        </w:rPr>
      </w:pPr>
      <w:r w:rsidRPr="00905B89">
        <w:rPr>
          <w:rFonts w:ascii="游ゴシック" w:eastAsia="游ゴシック" w:hAnsi="游ゴシック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D2A841" wp14:editId="75B0A496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5781675" cy="8133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13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B8FBFB" id="Rectangle 2" o:spid="_x0000_s1026" style="position:absolute;left:0;text-align:left;margin-left:-6pt;margin-top:8.55pt;width:455.25pt;height:64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DYIQ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"/>
            </w:pict>
          </mc:Fallback>
        </mc:AlternateContent>
      </w:r>
    </w:p>
    <w:p w14:paraId="26BFEDDF" w14:textId="4FEF0DF6" w:rsidR="00FC6657" w:rsidRPr="00905B89" w:rsidRDefault="00ED584F" w:rsidP="00ED584F">
      <w:pPr>
        <w:ind w:left="240"/>
        <w:rPr>
          <w:rFonts w:ascii="游ゴシック" w:eastAsia="游ゴシック" w:hAnsi="游ゴシック"/>
          <w:sz w:val="20"/>
        </w:rPr>
      </w:pPr>
      <w:r w:rsidRPr="00905B89">
        <w:rPr>
          <w:rFonts w:ascii="游ゴシック" w:eastAsia="游ゴシック" w:hAnsi="游ゴシック" w:hint="eastAsia"/>
          <w:sz w:val="20"/>
        </w:rPr>
        <w:t>※</w:t>
      </w:r>
      <w:r w:rsidR="00D365C1" w:rsidRPr="00905B89">
        <w:rPr>
          <w:rFonts w:ascii="游ゴシック" w:eastAsia="游ゴシック" w:hAnsi="游ゴシック"/>
          <w:sz w:val="20"/>
        </w:rPr>
        <w:t>800</w:t>
      </w:r>
      <w:r w:rsidR="00FC6657" w:rsidRPr="00905B89">
        <w:rPr>
          <w:rFonts w:ascii="游ゴシック" w:eastAsia="游ゴシック" w:hAnsi="游ゴシック" w:hint="eastAsia"/>
          <w:sz w:val="20"/>
        </w:rPr>
        <w:t>～</w:t>
      </w:r>
      <w:r w:rsidR="00D365C1" w:rsidRPr="00905B89">
        <w:rPr>
          <w:rFonts w:ascii="游ゴシック" w:eastAsia="游ゴシック" w:hAnsi="游ゴシック"/>
          <w:sz w:val="20"/>
        </w:rPr>
        <w:t>1200</w:t>
      </w:r>
      <w:r w:rsidR="00FC6657" w:rsidRPr="00905B89">
        <w:rPr>
          <w:rFonts w:ascii="游ゴシック" w:eastAsia="游ゴシック" w:hAnsi="游ゴシック" w:hint="eastAsia"/>
          <w:sz w:val="20"/>
        </w:rPr>
        <w:t>文字を目途に、簡潔にご記入</w:t>
      </w:r>
      <w:r w:rsidR="00B71E16" w:rsidRPr="00905B89">
        <w:rPr>
          <w:rFonts w:ascii="游ゴシック" w:eastAsia="游ゴシック" w:hAnsi="游ゴシック" w:hint="eastAsia"/>
          <w:sz w:val="20"/>
        </w:rPr>
        <w:t>くだ</w:t>
      </w:r>
      <w:r w:rsidR="00FC6657" w:rsidRPr="00905B89">
        <w:rPr>
          <w:rFonts w:ascii="游ゴシック" w:eastAsia="游ゴシック" w:hAnsi="游ゴシック" w:hint="eastAsia"/>
          <w:sz w:val="20"/>
        </w:rPr>
        <w:t>さい。</w:t>
      </w:r>
    </w:p>
    <w:p w14:paraId="2C154EF1" w14:textId="4ED4C071" w:rsidR="00FC6657" w:rsidRPr="00905B89" w:rsidRDefault="008438AB">
      <w:pPr>
        <w:spacing w:line="360" w:lineRule="atLeast"/>
        <w:ind w:left="238"/>
        <w:rPr>
          <w:rFonts w:ascii="游ゴシック" w:eastAsia="游ゴシック" w:hAnsi="游ゴシック"/>
          <w:sz w:val="20"/>
        </w:rPr>
      </w:pPr>
      <w:r w:rsidRPr="00905B89">
        <w:rPr>
          <w:rFonts w:ascii="游ゴシック" w:eastAsia="游ゴシック" w:hAnsi="游ゴシック" w:hint="eastAsia"/>
          <w:sz w:val="20"/>
        </w:rPr>
        <w:t>（</w:t>
      </w:r>
      <w:proofErr w:type="spellStart"/>
      <w:r w:rsidR="00D365C1" w:rsidRPr="00905B89">
        <w:rPr>
          <w:rFonts w:ascii="游ゴシック" w:eastAsia="游ゴシック" w:hAnsi="游ゴシック"/>
          <w:sz w:val="20"/>
        </w:rPr>
        <w:t>Nextcom</w:t>
      </w:r>
      <w:proofErr w:type="spellEnd"/>
      <w:r w:rsidR="00FC6657" w:rsidRPr="00905B89">
        <w:rPr>
          <w:rFonts w:ascii="游ゴシック" w:eastAsia="游ゴシック" w:hAnsi="游ゴシック" w:hint="eastAsia"/>
          <w:sz w:val="20"/>
        </w:rPr>
        <w:t>記載</w:t>
      </w:r>
      <w:r w:rsidRPr="00905B89">
        <w:rPr>
          <w:rFonts w:ascii="游ゴシック" w:eastAsia="游ゴシック" w:hAnsi="游ゴシック" w:hint="eastAsia"/>
          <w:sz w:val="20"/>
          <w:szCs w:val="20"/>
          <w:lang w:eastAsia="ja-JP"/>
        </w:rPr>
        <w:t>記事</w:t>
      </w:r>
      <w:r w:rsidR="00FC6657" w:rsidRPr="00905B89">
        <w:rPr>
          <w:rFonts w:ascii="游ゴシック" w:eastAsia="游ゴシック" w:hAnsi="游ゴシック" w:hint="eastAsia"/>
          <w:sz w:val="20"/>
        </w:rPr>
        <w:t>と</w:t>
      </w:r>
      <w:r w:rsidRPr="00905B89">
        <w:rPr>
          <w:rFonts w:ascii="游ゴシック" w:eastAsia="游ゴシック" w:hAnsi="游ゴシック" w:hint="eastAsia"/>
          <w:sz w:val="20"/>
          <w:szCs w:val="20"/>
          <w:lang w:eastAsia="ja-JP"/>
        </w:rPr>
        <w:t>は</w:t>
      </w:r>
      <w:r w:rsidR="006F7B1C" w:rsidRPr="00905B89">
        <w:rPr>
          <w:rFonts w:ascii="游ゴシック" w:eastAsia="游ゴシック" w:hAnsi="游ゴシック" w:hint="eastAsia"/>
          <w:sz w:val="20"/>
        </w:rPr>
        <w:t>、</w:t>
      </w:r>
      <w:r w:rsidRPr="00905B89">
        <w:rPr>
          <w:rFonts w:ascii="游ゴシック" w:eastAsia="游ゴシック" w:hAnsi="游ゴシック" w:hint="eastAsia"/>
          <w:sz w:val="20"/>
        </w:rPr>
        <w:t>ある程度</w:t>
      </w:r>
      <w:r w:rsidRPr="00905B89">
        <w:rPr>
          <w:rFonts w:ascii="游ゴシック" w:eastAsia="游ゴシック" w:hAnsi="游ゴシック" w:hint="eastAsia"/>
          <w:sz w:val="20"/>
          <w:szCs w:val="20"/>
          <w:lang w:eastAsia="ja-JP"/>
        </w:rPr>
        <w:t>、</w:t>
      </w:r>
      <w:r w:rsidR="00FC6657" w:rsidRPr="00905B89">
        <w:rPr>
          <w:rFonts w:ascii="游ゴシック" w:eastAsia="游ゴシック" w:hAnsi="游ゴシック" w:hint="eastAsia"/>
          <w:sz w:val="20"/>
        </w:rPr>
        <w:t>異なる</w:t>
      </w:r>
      <w:r w:rsidRPr="00905B89">
        <w:rPr>
          <w:rFonts w:ascii="游ゴシック" w:eastAsia="游ゴシック" w:hAnsi="游ゴシック" w:hint="eastAsia"/>
          <w:sz w:val="20"/>
        </w:rPr>
        <w:t>視点</w:t>
      </w:r>
      <w:r w:rsidRPr="00905B89">
        <w:rPr>
          <w:rFonts w:ascii="游ゴシック" w:eastAsia="游ゴシック" w:hAnsi="游ゴシック" w:hint="eastAsia"/>
          <w:sz w:val="20"/>
          <w:szCs w:val="20"/>
          <w:lang w:eastAsia="ja-JP"/>
        </w:rPr>
        <w:t>・</w:t>
      </w:r>
      <w:r w:rsidR="00FC6657" w:rsidRPr="00905B89">
        <w:rPr>
          <w:rFonts w:ascii="游ゴシック" w:eastAsia="游ゴシック" w:hAnsi="游ゴシック" w:hint="eastAsia"/>
          <w:sz w:val="20"/>
          <w:szCs w:val="20"/>
          <w:lang w:eastAsia="ja-JP"/>
        </w:rPr>
        <w:t>内容</w:t>
      </w:r>
      <w:r w:rsidRPr="00905B89">
        <w:rPr>
          <w:rFonts w:ascii="游ゴシック" w:eastAsia="游ゴシック" w:hAnsi="游ゴシック" w:hint="eastAsia"/>
          <w:sz w:val="20"/>
          <w:szCs w:val="20"/>
          <w:lang w:eastAsia="ja-JP"/>
        </w:rPr>
        <w:t>でのご記入をお願いします</w:t>
      </w:r>
      <w:r w:rsidRPr="00905B89">
        <w:rPr>
          <w:rFonts w:ascii="游ゴシック" w:eastAsia="游ゴシック" w:hAnsi="游ゴシック" w:hint="eastAsia"/>
          <w:sz w:val="20"/>
        </w:rPr>
        <w:t>）</w:t>
      </w:r>
    </w:p>
    <w:p w14:paraId="66460881" w14:textId="41B41AD7" w:rsidR="00466A0E" w:rsidRPr="00905B89" w:rsidRDefault="00466A0E" w:rsidP="00187341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35768F56" w14:textId="77777777" w:rsidR="008438AB" w:rsidRPr="00905B89" w:rsidRDefault="008438AB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27C1393F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3ABDED72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234AF3CD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0D77BA98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453E18C2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7A48A583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50028707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0C02FBE0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69857C2A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40F95583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38525EE7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4B0F955D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2FE1FBA2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0B7F5072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2E3DC9AE" w14:textId="77777777" w:rsidR="00466A0E" w:rsidRPr="00905B89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136EEEC2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21CA3416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653CFEE4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700B54EE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7DC62212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3516173B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2B8614AB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3E2C3197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40773FAD" w14:textId="77777777" w:rsidR="00C31EE8" w:rsidRPr="00905B89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</w:p>
    <w:p w14:paraId="39D2B72D" w14:textId="77777777" w:rsidR="00FC6657" w:rsidRPr="00905B89" w:rsidRDefault="00FC6657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</w:rPr>
      </w:pPr>
      <w:r w:rsidRPr="00905B89">
        <w:rPr>
          <w:rFonts w:ascii="游ゴシック" w:eastAsia="游ゴシック" w:hAnsi="游ゴシック"/>
          <w:sz w:val="20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FC6657" w:rsidRPr="00905B89" w14:paraId="57552C61" w14:textId="77777777" w:rsidTr="00187341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FF54" w14:textId="2B29C7AD" w:rsidR="00FC6657" w:rsidRPr="00905B89" w:rsidRDefault="003803D7">
            <w:pPr>
              <w:spacing w:line="720" w:lineRule="exact"/>
              <w:ind w:left="119" w:right="238"/>
              <w:jc w:val="left"/>
              <w:textAlignment w:val="center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  <w:lang w:eastAsia="ja-JP"/>
              </w:rPr>
              <w:t>K</w:t>
            </w:r>
            <w:r w:rsidRPr="00905B89">
              <w:rPr>
                <w:rFonts w:ascii="游ゴシック" w:eastAsia="游ゴシック" w:hAnsi="游ゴシック"/>
                <w:sz w:val="22"/>
                <w:lang w:eastAsia="ja-JP"/>
              </w:rPr>
              <w:t>DDI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 xml:space="preserve">財団助成金額　　　　　　　　　　　　　　　　　　　　　　</w:t>
            </w:r>
            <w:r w:rsidRPr="00905B89">
              <w:rPr>
                <w:rFonts w:ascii="游ゴシック" w:eastAsia="游ゴシック" w:hAnsi="游ゴシック" w:hint="eastAsia"/>
                <w:sz w:val="22"/>
                <w:lang w:eastAsia="ja-JP"/>
              </w:rPr>
              <w:t xml:space="preserve">　　　　　　千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14:paraId="79947088" w14:textId="77777777" w:rsidR="00FC6657" w:rsidRPr="00905B89" w:rsidRDefault="00FC6657">
      <w:pPr>
        <w:spacing w:line="540" w:lineRule="exact"/>
        <w:ind w:right="238"/>
        <w:rPr>
          <w:rFonts w:ascii="游ゴシック" w:eastAsia="游ゴシック" w:hAnsi="游ゴシック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2264"/>
        <w:gridCol w:w="2264"/>
      </w:tblGrid>
      <w:tr w:rsidR="00FC6657" w:rsidRPr="00905B89" w14:paraId="0787582E" w14:textId="77777777" w:rsidTr="00187341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5CE" w14:textId="77777777" w:rsidR="00FC6657" w:rsidRPr="00905B89" w:rsidRDefault="00FC6657">
            <w:pPr>
              <w:spacing w:line="560" w:lineRule="exact"/>
              <w:ind w:left="120" w:right="240" w:firstLine="240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>助成金の使途内訳</w:t>
            </w:r>
          </w:p>
        </w:tc>
      </w:tr>
      <w:tr w:rsidR="00FC6657" w:rsidRPr="00905B89" w14:paraId="626435ED" w14:textId="77777777" w:rsidTr="00187341"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E961A" w14:textId="77777777" w:rsidR="00FC6657" w:rsidRPr="00905B89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905B89">
              <w:rPr>
                <w:rFonts w:ascii="游ゴシック" w:eastAsia="游ゴシック" w:hAnsi="游ゴシック" w:hint="eastAsia"/>
                <w:sz w:val="20"/>
              </w:rPr>
              <w:t xml:space="preserve">　項　　　　目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168E4" w14:textId="77777777" w:rsidR="00FC6657" w:rsidRPr="00905B89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支　払　先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1DFFF" w14:textId="77777777" w:rsidR="00FC6657" w:rsidRPr="00905B89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内　　　　容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B2C6C" w14:textId="2316EA35" w:rsidR="00FC6657" w:rsidRPr="00905B89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金　額（</w:t>
            </w:r>
            <w:r w:rsidR="003803D7" w:rsidRPr="00905B89">
              <w:rPr>
                <w:rFonts w:ascii="游ゴシック" w:eastAsia="游ゴシック" w:hAnsi="游ゴシック" w:hint="eastAsia"/>
                <w:sz w:val="22"/>
                <w:lang w:eastAsia="ja-JP"/>
              </w:rPr>
              <w:t>千</w:t>
            </w:r>
            <w:r w:rsidRPr="00905B89">
              <w:rPr>
                <w:rFonts w:ascii="游ゴシック" w:eastAsia="游ゴシック" w:hAnsi="游ゴシック" w:hint="eastAsia"/>
                <w:sz w:val="22"/>
              </w:rPr>
              <w:t>円）</w:t>
            </w:r>
          </w:p>
        </w:tc>
      </w:tr>
      <w:tr w:rsidR="00FC6657" w:rsidRPr="00905B89" w14:paraId="18AEB9D6" w14:textId="77777777" w:rsidTr="00187341"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5A754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205F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3DB11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7ED13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39EBC196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21C089C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882EF30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21EC5DB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1991C9F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4B8094F5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46E7411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C6786CB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AAAF2AF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B2D14B7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276B1760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EDF6B19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C1C6DBA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9AA7BFE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C63B031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4AFCBBCD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26C93F8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2A755F9F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3E21805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43C08009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0434A714" w14:textId="77777777" w:rsidTr="00187341"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5CBD7BD7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6C44D52C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27B2F2AB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1714635D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1C30AA09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2FA57E5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90ADDC9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0EB2996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8A7107E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26DC34B2" w14:textId="77777777" w:rsidTr="00187341"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11F7EEAB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6F8BCFF7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61B61942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21F3F3C9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362BB29E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8DE5FDC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6107AE6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147ACB0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5B89B54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3B5A41E6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5702DB7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B96A8E8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DDACDE8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E1A206A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34508D6D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9EE1A9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A43C059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436F9C3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C18891A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6065EB2C" w14:textId="77777777" w:rsidTr="00187341"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666B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C5DB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11C3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5050" w14:textId="77777777" w:rsidR="00FC6657" w:rsidRPr="00905B89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6657" w:rsidRPr="00905B89" w14:paraId="34F211AC" w14:textId="77777777" w:rsidTr="00187341">
        <w:tc>
          <w:tcPr>
            <w:tcW w:w="6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D638" w14:textId="77777777" w:rsidR="00FC6657" w:rsidRPr="00905B89" w:rsidRDefault="00FC6657">
            <w:pPr>
              <w:spacing w:line="560" w:lineRule="exact"/>
              <w:ind w:left="1800" w:right="240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>合　　　　　　　　　　　　　計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F704" w14:textId="0BB7871A" w:rsidR="00FC6657" w:rsidRPr="00905B89" w:rsidRDefault="003803D7">
            <w:pPr>
              <w:spacing w:line="560" w:lineRule="exact"/>
              <w:ind w:right="24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  <w:lang w:eastAsia="ja-JP"/>
              </w:rPr>
              <w:t>千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14:paraId="459CB652" w14:textId="77777777" w:rsidR="00FC6657" w:rsidRPr="00905B89" w:rsidRDefault="00FC6657">
      <w:pPr>
        <w:spacing w:line="540" w:lineRule="exact"/>
        <w:ind w:right="238"/>
        <w:rPr>
          <w:rFonts w:ascii="游ゴシック" w:eastAsia="游ゴシック" w:hAnsi="游ゴシック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FC6657" w:rsidRPr="00905B89" w14:paraId="153315F0" w14:textId="77777777" w:rsidTr="00187341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4287" w14:textId="0E14A808" w:rsidR="00FC6657" w:rsidRPr="00905B89" w:rsidRDefault="003803D7">
            <w:pPr>
              <w:spacing w:line="440" w:lineRule="atLeast"/>
              <w:ind w:left="600" w:right="240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  <w:lang w:eastAsia="ja-JP"/>
              </w:rPr>
              <w:t>K</w:t>
            </w:r>
            <w:r w:rsidRPr="00905B89">
              <w:rPr>
                <w:rFonts w:ascii="游ゴシック" w:eastAsia="游ゴシック" w:hAnsi="游ゴシック"/>
                <w:sz w:val="22"/>
                <w:lang w:eastAsia="ja-JP"/>
              </w:rPr>
              <w:t>DDI</w:t>
            </w:r>
            <w:r w:rsidR="00FC6657" w:rsidRPr="00905B89">
              <w:rPr>
                <w:rFonts w:ascii="游ゴシック" w:eastAsia="游ゴシック" w:hAnsi="游ゴシック" w:hint="eastAsia"/>
                <w:sz w:val="22"/>
              </w:rPr>
              <w:t>財団助成金の使途について、上記のとおり相違ありません。</w:t>
            </w:r>
          </w:p>
          <w:p w14:paraId="53040D9B" w14:textId="77777777" w:rsidR="00FC6657" w:rsidRPr="00905B89" w:rsidRDefault="00FC6657">
            <w:pPr>
              <w:spacing w:line="440" w:lineRule="atLeast"/>
              <w:ind w:left="600" w:right="240" w:firstLine="480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　年</w:t>
            </w:r>
            <w:r w:rsidR="00303D3D" w:rsidRPr="00905B8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　月　　</w:t>
            </w:r>
            <w:r w:rsidR="00303D3D" w:rsidRPr="00905B8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05B89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  <w:p w14:paraId="5D8AE7F8" w14:textId="77777777" w:rsidR="00FC6657" w:rsidRPr="00905B89" w:rsidRDefault="00FC6657">
            <w:pPr>
              <w:spacing w:line="440" w:lineRule="atLeast"/>
              <w:ind w:left="4320" w:right="240"/>
              <w:rPr>
                <w:rFonts w:ascii="游ゴシック" w:eastAsia="游ゴシック" w:hAnsi="游ゴシック"/>
                <w:sz w:val="22"/>
              </w:rPr>
            </w:pPr>
          </w:p>
          <w:p w14:paraId="34F20E2E" w14:textId="77777777" w:rsidR="00FC6657" w:rsidRPr="00905B89" w:rsidRDefault="00FC6657">
            <w:pPr>
              <w:spacing w:line="440" w:lineRule="atLeast"/>
              <w:ind w:left="4320" w:right="24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氏名　　　　　　　　　　　　</w:t>
            </w:r>
            <w:r w:rsidR="00303D3D" w:rsidRPr="00905B89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905B89">
              <w:rPr>
                <w:rFonts w:ascii="游ゴシック" w:eastAsia="游ゴシック" w:hAnsi="游ゴシック" w:hint="eastAsia"/>
                <w:sz w:val="22"/>
              </w:rPr>
              <w:t xml:space="preserve">　印</w:t>
            </w:r>
          </w:p>
          <w:p w14:paraId="4516C291" w14:textId="77777777" w:rsidR="00FC6657" w:rsidRPr="00905B89" w:rsidRDefault="00FC6657">
            <w:pPr>
              <w:spacing w:line="440" w:lineRule="atLeast"/>
              <w:ind w:right="240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63DD42D2" w14:textId="77777777" w:rsidR="00FC6657" w:rsidRPr="00905B89" w:rsidRDefault="00FC6657">
      <w:pPr>
        <w:tabs>
          <w:tab w:val="left" w:pos="5520"/>
        </w:tabs>
        <w:spacing w:line="440" w:lineRule="atLeast"/>
        <w:ind w:left="360" w:firstLine="240"/>
        <w:rPr>
          <w:rFonts w:ascii="游ゴシック" w:eastAsia="游ゴシック" w:hAnsi="游ゴシック"/>
          <w:sz w:val="20"/>
        </w:rPr>
      </w:pPr>
    </w:p>
    <w:p w14:paraId="3A5959B1" w14:textId="77777777" w:rsidR="00FC6657" w:rsidRPr="00905B89" w:rsidRDefault="00FC6657">
      <w:pPr>
        <w:rPr>
          <w:rFonts w:ascii="游ゴシック" w:eastAsia="游ゴシック" w:hAnsi="游ゴシック"/>
          <w:sz w:val="20"/>
        </w:rPr>
      </w:pPr>
    </w:p>
    <w:sectPr w:rsidR="00FC6657" w:rsidRPr="00905B89">
      <w:headerReference w:type="default" r:id="rId6"/>
      <w:footerReference w:type="default" r:id="rId7"/>
      <w:pgSz w:w="11906" w:h="16838" w:code="9"/>
      <w:pgMar w:top="1134" w:right="1304" w:bottom="958" w:left="1588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1AC4" w14:textId="77777777" w:rsidR="00712770" w:rsidRDefault="00712770">
      <w:r>
        <w:separator/>
      </w:r>
    </w:p>
  </w:endnote>
  <w:endnote w:type="continuationSeparator" w:id="0">
    <w:p w14:paraId="240745BF" w14:textId="77777777" w:rsidR="00712770" w:rsidRDefault="00712770">
      <w:r>
        <w:continuationSeparator/>
      </w:r>
    </w:p>
  </w:endnote>
  <w:endnote w:type="continuationNotice" w:id="1">
    <w:p w14:paraId="3D0C20F7" w14:textId="77777777" w:rsidR="00712770" w:rsidRDefault="00712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064817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  <w:sz w:val="22"/>
            <w:szCs w:val="22"/>
          </w:rPr>
        </w:sdtEndPr>
        <w:sdtContent>
          <w:p w14:paraId="1B5D573D" w14:textId="7FD26E08" w:rsidR="00581822" w:rsidRPr="00581822" w:rsidRDefault="00581822">
            <w:pPr>
              <w:pStyle w:val="a6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81822">
              <w:rPr>
                <w:sz w:val="28"/>
                <w:szCs w:val="28"/>
                <w:lang w:val="ja-JP" w:eastAsia="ja-JP"/>
              </w:rPr>
              <w:t xml:space="preserve"> </w:t>
            </w:r>
            <w:r w:rsidRPr="00581822">
              <w:rPr>
                <w:rFonts w:ascii="游ゴシック" w:eastAsia="游ゴシック" w:hAnsi="游ゴシック"/>
              </w:rPr>
              <w:fldChar w:fldCharType="begin"/>
            </w:r>
            <w:r w:rsidRPr="00581822">
              <w:rPr>
                <w:rFonts w:ascii="游ゴシック" w:eastAsia="游ゴシック" w:hAnsi="游ゴシック"/>
              </w:rPr>
              <w:instrText>PAGE</w:instrText>
            </w:r>
            <w:r w:rsidRPr="00581822">
              <w:rPr>
                <w:rFonts w:ascii="游ゴシック" w:eastAsia="游ゴシック" w:hAnsi="游ゴシック"/>
              </w:rPr>
              <w:fldChar w:fldCharType="separate"/>
            </w:r>
            <w:r w:rsidR="003517C7">
              <w:rPr>
                <w:rFonts w:ascii="游ゴシック" w:eastAsia="游ゴシック" w:hAnsi="游ゴシック"/>
                <w:noProof/>
              </w:rPr>
              <w:t>3</w:t>
            </w:r>
            <w:r w:rsidRPr="00581822">
              <w:rPr>
                <w:rFonts w:ascii="游ゴシック" w:eastAsia="游ゴシック" w:hAnsi="游ゴシック"/>
              </w:rPr>
              <w:fldChar w:fldCharType="end"/>
            </w:r>
            <w:r w:rsidRPr="00581822">
              <w:rPr>
                <w:rFonts w:ascii="游ゴシック" w:eastAsia="游ゴシック" w:hAnsi="游ゴシック"/>
                <w:lang w:val="ja-JP" w:eastAsia="ja-JP"/>
              </w:rPr>
              <w:t xml:space="preserve"> / </w:t>
            </w:r>
            <w:r w:rsidRPr="00581822">
              <w:rPr>
                <w:rFonts w:ascii="游ゴシック" w:eastAsia="游ゴシック" w:hAnsi="游ゴシック"/>
              </w:rPr>
              <w:fldChar w:fldCharType="begin"/>
            </w:r>
            <w:r w:rsidRPr="00581822">
              <w:rPr>
                <w:rFonts w:ascii="游ゴシック" w:eastAsia="游ゴシック" w:hAnsi="游ゴシック"/>
              </w:rPr>
              <w:instrText>NUMPAGES</w:instrText>
            </w:r>
            <w:r w:rsidRPr="00581822">
              <w:rPr>
                <w:rFonts w:ascii="游ゴシック" w:eastAsia="游ゴシック" w:hAnsi="游ゴシック"/>
              </w:rPr>
              <w:fldChar w:fldCharType="separate"/>
            </w:r>
            <w:r w:rsidR="003517C7">
              <w:rPr>
                <w:rFonts w:ascii="游ゴシック" w:eastAsia="游ゴシック" w:hAnsi="游ゴシック"/>
                <w:noProof/>
              </w:rPr>
              <w:t>3</w:t>
            </w:r>
            <w:r w:rsidRPr="00581822">
              <w:rPr>
                <w:rFonts w:ascii="游ゴシック" w:eastAsia="游ゴシック" w:hAnsi="游ゴシック"/>
              </w:rPr>
              <w:fldChar w:fldCharType="end"/>
            </w:r>
          </w:p>
        </w:sdtContent>
      </w:sdt>
    </w:sdtContent>
  </w:sdt>
  <w:p w14:paraId="18DC9505" w14:textId="77777777" w:rsidR="00581822" w:rsidRDefault="005818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C75F" w14:textId="77777777" w:rsidR="00712770" w:rsidRDefault="00712770">
      <w:r>
        <w:separator/>
      </w:r>
    </w:p>
  </w:footnote>
  <w:footnote w:type="continuationSeparator" w:id="0">
    <w:p w14:paraId="2D81C33D" w14:textId="77777777" w:rsidR="00712770" w:rsidRDefault="00712770">
      <w:r>
        <w:continuationSeparator/>
      </w:r>
    </w:p>
  </w:footnote>
  <w:footnote w:type="continuationNotice" w:id="1">
    <w:p w14:paraId="0361FC47" w14:textId="77777777" w:rsidR="00712770" w:rsidRDefault="00712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A374" w14:textId="1B06FDF2" w:rsidR="00581822" w:rsidRPr="00F52D61" w:rsidRDefault="00581822" w:rsidP="00581822">
    <w:pPr>
      <w:pStyle w:val="a4"/>
      <w:jc w:val="right"/>
      <w:rPr>
        <w:rFonts w:ascii="メイリオ" w:eastAsia="メイリオ" w:hAnsi="メイリオ"/>
      </w:rPr>
    </w:pPr>
    <w:r w:rsidRPr="00F52D61">
      <w:rPr>
        <w:rFonts w:ascii="メイリオ" w:eastAsia="メイリオ" w:hAnsi="メイリオ" w:hint="eastAsia"/>
        <w:sz w:val="22"/>
        <w:szCs w:val="22"/>
        <w:lang w:eastAsia="ja-JP"/>
      </w:rPr>
      <w:t>［B</w:t>
    </w:r>
    <w:r w:rsidR="000C12ED">
      <w:rPr>
        <w:rFonts w:ascii="メイリオ" w:eastAsia="メイリオ" w:hAnsi="メイリオ" w:hint="eastAsia"/>
        <w:sz w:val="22"/>
        <w:szCs w:val="22"/>
        <w:lang w:eastAsia="ja-JP"/>
      </w:rPr>
      <w:t>⑧</w:t>
    </w:r>
    <w:r w:rsidRPr="00F52D61">
      <w:rPr>
        <w:rFonts w:ascii="メイリオ" w:eastAsia="メイリオ" w:hAnsi="メイリオ" w:hint="eastAsia"/>
        <w:sz w:val="22"/>
        <w:szCs w:val="22"/>
        <w:lang w:eastAsia="ja-JP"/>
      </w:rPr>
      <w:t>］報告書（海外学会等参加助成）</w:t>
    </w:r>
  </w:p>
  <w:p w14:paraId="6B3FB9A1" w14:textId="77777777" w:rsidR="00581822" w:rsidRPr="00F52D61" w:rsidRDefault="00581822">
    <w:pPr>
      <w:pStyle w:val="a4"/>
      <w:rPr>
        <w:rFonts w:ascii="メイリオ" w:eastAsia="メイリオ" w:hAnsi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AC"/>
    <w:rsid w:val="00023846"/>
    <w:rsid w:val="000804E7"/>
    <w:rsid w:val="000C12ED"/>
    <w:rsid w:val="001044E5"/>
    <w:rsid w:val="0016161B"/>
    <w:rsid w:val="0018546E"/>
    <w:rsid w:val="00187341"/>
    <w:rsid w:val="0020075B"/>
    <w:rsid w:val="00285436"/>
    <w:rsid w:val="002E23F8"/>
    <w:rsid w:val="00303D3D"/>
    <w:rsid w:val="003517C7"/>
    <w:rsid w:val="003803D7"/>
    <w:rsid w:val="00387861"/>
    <w:rsid w:val="003A4E3B"/>
    <w:rsid w:val="003A5ACF"/>
    <w:rsid w:val="00420294"/>
    <w:rsid w:val="0042745B"/>
    <w:rsid w:val="00450B07"/>
    <w:rsid w:val="00466A0E"/>
    <w:rsid w:val="005238E8"/>
    <w:rsid w:val="00554392"/>
    <w:rsid w:val="005649CD"/>
    <w:rsid w:val="00581822"/>
    <w:rsid w:val="005C1335"/>
    <w:rsid w:val="005F28DE"/>
    <w:rsid w:val="00613F32"/>
    <w:rsid w:val="00623831"/>
    <w:rsid w:val="00664A80"/>
    <w:rsid w:val="00674664"/>
    <w:rsid w:val="00686DA6"/>
    <w:rsid w:val="006A38E3"/>
    <w:rsid w:val="006C5D99"/>
    <w:rsid w:val="006F7B1C"/>
    <w:rsid w:val="00712770"/>
    <w:rsid w:val="00795614"/>
    <w:rsid w:val="007A101E"/>
    <w:rsid w:val="007E6514"/>
    <w:rsid w:val="00824D1F"/>
    <w:rsid w:val="00840FB3"/>
    <w:rsid w:val="008438AB"/>
    <w:rsid w:val="00861793"/>
    <w:rsid w:val="00885268"/>
    <w:rsid w:val="008C53AC"/>
    <w:rsid w:val="00902392"/>
    <w:rsid w:val="00905B89"/>
    <w:rsid w:val="00996561"/>
    <w:rsid w:val="009B059A"/>
    <w:rsid w:val="009B2CD4"/>
    <w:rsid w:val="009B7E4B"/>
    <w:rsid w:val="009C51EF"/>
    <w:rsid w:val="00A35987"/>
    <w:rsid w:val="00A76838"/>
    <w:rsid w:val="00AC2063"/>
    <w:rsid w:val="00B30506"/>
    <w:rsid w:val="00B650E7"/>
    <w:rsid w:val="00B71E16"/>
    <w:rsid w:val="00B734DE"/>
    <w:rsid w:val="00C31EE8"/>
    <w:rsid w:val="00C41125"/>
    <w:rsid w:val="00C90BD0"/>
    <w:rsid w:val="00C952A4"/>
    <w:rsid w:val="00D1444D"/>
    <w:rsid w:val="00D365C1"/>
    <w:rsid w:val="00D512D3"/>
    <w:rsid w:val="00DD0025"/>
    <w:rsid w:val="00DD5733"/>
    <w:rsid w:val="00E14E0B"/>
    <w:rsid w:val="00E50B03"/>
    <w:rsid w:val="00ED584F"/>
    <w:rsid w:val="00EF149F"/>
    <w:rsid w:val="00EF2127"/>
    <w:rsid w:val="00F52D61"/>
    <w:rsid w:val="00F73464"/>
    <w:rsid w:val="00F81FD5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355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  <w:lang w:eastAsia="ja-JP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ＭＳ 明朝"/>
      <w:noProof w:val="0"/>
      <w:kern w:val="2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semiHidden/>
    <w:rPr>
      <w:rFonts w:ascii="ＭＳ 明朝"/>
      <w:noProof w:val="0"/>
      <w:kern w:val="2"/>
      <w:sz w:val="24"/>
      <w:szCs w:val="24"/>
      <w:lang w:eastAsia="zh-CN"/>
    </w:rPr>
  </w:style>
  <w:style w:type="character" w:styleId="a9">
    <w:name w:val="page number"/>
    <w:basedOn w:val="a0"/>
  </w:style>
  <w:style w:type="character" w:customStyle="1" w:styleId="a7">
    <w:name w:val="フッター (文字)"/>
    <w:link w:val="a6"/>
    <w:uiPriority w:val="99"/>
    <w:rsid w:val="00EF149F"/>
    <w:rPr>
      <w:rFonts w:ascii="ＭＳ 明朝"/>
      <w:kern w:val="2"/>
      <w:sz w:val="24"/>
      <w:szCs w:val="24"/>
      <w:lang w:eastAsia="zh-CN"/>
    </w:rPr>
  </w:style>
  <w:style w:type="paragraph" w:styleId="aa">
    <w:name w:val="Balloon Text"/>
    <w:basedOn w:val="a"/>
    <w:link w:val="ab"/>
    <w:rsid w:val="009B2C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2CD4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character" w:customStyle="1" w:styleId="10">
    <w:name w:val="(文字) (文字)1"/>
    <w:semiHidden/>
    <w:rsid w:val="00712770"/>
    <w:rPr>
      <w:rFonts w:ascii="ＭＳ 明朝"/>
      <w:noProof w:val="0"/>
      <w:kern w:val="2"/>
      <w:sz w:val="24"/>
      <w:szCs w:val="24"/>
      <w:lang w:eastAsia="zh-CN"/>
    </w:rPr>
  </w:style>
  <w:style w:type="character" w:customStyle="1" w:styleId="ac">
    <w:name w:val="(文字) (文字)"/>
    <w:semiHidden/>
    <w:rsid w:val="00712770"/>
    <w:rPr>
      <w:rFonts w:ascii="ＭＳ 明朝"/>
      <w:noProof w:val="0"/>
      <w:kern w:val="2"/>
      <w:sz w:val="24"/>
      <w:szCs w:val="24"/>
      <w:lang w:eastAsia="zh-CN"/>
    </w:rPr>
  </w:style>
  <w:style w:type="paragraph" w:styleId="ad">
    <w:name w:val="Revision"/>
    <w:hidden/>
    <w:uiPriority w:val="99"/>
    <w:semiHidden/>
    <w:rsid w:val="00712770"/>
    <w:rPr>
      <w:rFonts w:ascii="ＭＳ 明朝"/>
      <w:kern w:val="2"/>
      <w:sz w:val="24"/>
      <w:szCs w:val="24"/>
      <w:lang w:eastAsia="zh-CN"/>
    </w:rPr>
  </w:style>
  <w:style w:type="character" w:customStyle="1" w:styleId="a5">
    <w:name w:val="ヘッダー (文字)"/>
    <w:basedOn w:val="a0"/>
    <w:link w:val="a4"/>
    <w:uiPriority w:val="99"/>
    <w:rsid w:val="00581822"/>
    <w:rPr>
      <w:rFonts w:ascii="ＭＳ 明朝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2022-04-08T02:49:00Z</dcterms:created>
  <dcterms:modified xsi:type="dcterms:W3CDTF">2022-06-10T05:46:00Z</dcterms:modified>
</cp:coreProperties>
</file>