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68" w:rsidRPr="00F44768" w:rsidRDefault="00F44768" w:rsidP="00F44768">
      <w:pPr>
        <w:spacing w:line="0" w:lineRule="atLeast"/>
        <w:jc w:val="center"/>
        <w:rPr>
          <w:rFonts w:ascii="メイリオ" w:eastAsia="メイリオ" w:hAnsi="メイリオ"/>
          <w:b/>
          <w:sz w:val="24"/>
        </w:rPr>
      </w:pPr>
      <w:r w:rsidRPr="00F44768">
        <w:rPr>
          <w:rFonts w:ascii="メイリオ" w:eastAsia="メイリオ" w:hAnsi="メイリオ" w:hint="eastAsia"/>
          <w:b/>
          <w:sz w:val="24"/>
        </w:rPr>
        <w:t>Nextcom論文公募申請書</w:t>
      </w:r>
    </w:p>
    <w:p w:rsidR="00F44768" w:rsidRPr="00F44768" w:rsidRDefault="00F44768" w:rsidP="00F44768">
      <w:pPr>
        <w:spacing w:line="0" w:lineRule="atLeast"/>
        <w:jc w:val="center"/>
        <w:rPr>
          <w:rFonts w:ascii="メイリオ" w:eastAsia="メイリオ" w:hAnsi="メイリオ"/>
          <w:b/>
          <w:sz w:val="24"/>
        </w:rPr>
      </w:pPr>
    </w:p>
    <w:p w:rsidR="00FB05BE" w:rsidRPr="00F44768" w:rsidRDefault="00F44768" w:rsidP="00E80AB2">
      <w:pPr>
        <w:spacing w:line="0" w:lineRule="atLeast"/>
        <w:jc w:val="center"/>
        <w:rPr>
          <w:rFonts w:ascii="メイリオ" w:eastAsia="メイリオ" w:hAnsi="メイリオ"/>
          <w:bCs/>
          <w:sz w:val="24"/>
        </w:rPr>
      </w:pPr>
      <w:r w:rsidRPr="00F44768">
        <w:rPr>
          <w:rFonts w:ascii="メイリオ" w:eastAsia="メイリオ" w:hAnsi="メイリオ" w:hint="eastAsia"/>
          <w:bCs/>
          <w:sz w:val="24"/>
        </w:rPr>
        <w:t>募集要項に従い、論文公募に申請します</w:t>
      </w:r>
      <w:r w:rsidR="00FB05BE" w:rsidRPr="00F44768">
        <w:rPr>
          <w:rFonts w:ascii="メイリオ" w:eastAsia="メイリオ" w:hAnsi="メイリオ" w:hint="eastAsia"/>
          <w:bCs/>
          <w:sz w:val="24"/>
        </w:rPr>
        <w:t>。</w:t>
      </w:r>
    </w:p>
    <w:p w:rsidR="00D00D9F" w:rsidRPr="00E80AB2" w:rsidRDefault="00D00D9F" w:rsidP="00E80AB2">
      <w:pPr>
        <w:spacing w:line="0" w:lineRule="atLeast"/>
        <w:jc w:val="center"/>
        <w:rPr>
          <w:rFonts w:ascii="メイリオ" w:eastAsia="メイリオ" w:hAnsi="メイリオ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769"/>
        <w:gridCol w:w="3827"/>
        <w:gridCol w:w="1276"/>
      </w:tblGrid>
      <w:tr w:rsidR="00FB05BE" w:rsidRPr="00E80AB2" w:rsidTr="0003447D">
        <w:trPr>
          <w:trHeight w:val="693"/>
        </w:trPr>
        <w:tc>
          <w:tcPr>
            <w:tcW w:w="1167" w:type="dxa"/>
            <w:vAlign w:val="center"/>
          </w:tcPr>
          <w:p w:rsidR="00FB05BE" w:rsidRPr="00E80AB2" w:rsidRDefault="002252A1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申請日</w:t>
            </w:r>
          </w:p>
        </w:tc>
        <w:tc>
          <w:tcPr>
            <w:tcW w:w="7872" w:type="dxa"/>
            <w:gridSpan w:val="3"/>
            <w:vAlign w:val="center"/>
          </w:tcPr>
          <w:p w:rsidR="00FB05BE" w:rsidRPr="00E80AB2" w:rsidRDefault="00FB05BE" w:rsidP="00E80AB2">
            <w:pPr>
              <w:tabs>
                <w:tab w:val="right" w:pos="1843"/>
                <w:tab w:val="right" w:pos="2687"/>
                <w:tab w:val="right" w:pos="3390"/>
              </w:tabs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２０</w:t>
            </w:r>
            <w:r w:rsidR="0033035D" w:rsidRPr="00E80AB2">
              <w:rPr>
                <w:rFonts w:ascii="メイリオ" w:eastAsia="メイリオ" w:hAnsi="メイリオ" w:hint="eastAsia"/>
              </w:rPr>
              <w:t xml:space="preserve">　　</w:t>
            </w:r>
            <w:r w:rsidRPr="00E80AB2">
              <w:rPr>
                <w:rFonts w:ascii="メイリオ" w:eastAsia="メイリオ" w:hAnsi="メイリオ" w:hint="eastAsia"/>
              </w:rPr>
              <w:t>年</w:t>
            </w:r>
            <w:r w:rsidRPr="00E80AB2">
              <w:rPr>
                <w:rFonts w:ascii="メイリオ" w:eastAsia="メイリオ" w:hAnsi="メイリオ"/>
              </w:rPr>
              <w:tab/>
            </w:r>
            <w:r w:rsidRPr="00E80AB2">
              <w:rPr>
                <w:rFonts w:ascii="メイリオ" w:eastAsia="メイリオ" w:hAnsi="メイリオ" w:hint="eastAsia"/>
              </w:rPr>
              <w:t>月</w:t>
            </w:r>
            <w:r w:rsidRPr="00E80AB2">
              <w:rPr>
                <w:rFonts w:ascii="メイリオ" w:eastAsia="メイリオ" w:hAnsi="メイリオ"/>
              </w:rPr>
              <w:tab/>
            </w:r>
            <w:r w:rsidRPr="00E80AB2">
              <w:rPr>
                <w:rFonts w:ascii="メイリオ" w:eastAsia="メイリオ" w:hAnsi="メイリオ" w:hint="eastAsia"/>
              </w:rPr>
              <w:t xml:space="preserve">　日</w:t>
            </w:r>
          </w:p>
        </w:tc>
      </w:tr>
      <w:tr w:rsidR="000E1747" w:rsidRPr="00E80AB2" w:rsidTr="0003447D">
        <w:tc>
          <w:tcPr>
            <w:tcW w:w="1167" w:type="dxa"/>
            <w:vAlign w:val="center"/>
          </w:tcPr>
          <w:p w:rsidR="00E80AB2" w:rsidRDefault="00E80AB2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論文</w:t>
            </w:r>
          </w:p>
          <w:p w:rsidR="000E1747" w:rsidRPr="00E80AB2" w:rsidRDefault="000E1747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タイトル</w:t>
            </w:r>
          </w:p>
        </w:tc>
        <w:tc>
          <w:tcPr>
            <w:tcW w:w="7872" w:type="dxa"/>
            <w:gridSpan w:val="3"/>
          </w:tcPr>
          <w:p w:rsidR="000E1747" w:rsidRPr="00E80AB2" w:rsidRDefault="000E1747" w:rsidP="00E80AB2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  <w:p w:rsidR="000E1747" w:rsidRPr="00E80AB2" w:rsidRDefault="000E1747" w:rsidP="00E80AB2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03447D" w:rsidRPr="00E80AB2" w:rsidTr="0003447D">
        <w:trPr>
          <w:trHeight w:val="485"/>
        </w:trPr>
        <w:tc>
          <w:tcPr>
            <w:tcW w:w="1167" w:type="dxa"/>
            <w:vMerge w:val="restart"/>
            <w:vAlign w:val="center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執筆者</w:t>
            </w:r>
          </w:p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80AB2">
              <w:rPr>
                <w:rFonts w:ascii="メイリオ" w:eastAsia="メイリオ" w:hAnsi="メイリオ" w:hint="eastAsia"/>
                <w:sz w:val="18"/>
                <w:szCs w:val="18"/>
              </w:rPr>
              <w:t>（共著者がいる場合は連名）</w:t>
            </w:r>
          </w:p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69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氏名</w:t>
            </w:r>
            <w:r w:rsidRPr="00E80AB2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  <w:tc>
          <w:tcPr>
            <w:tcW w:w="3827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所属／職位</w:t>
            </w:r>
          </w:p>
        </w:tc>
        <w:tc>
          <w:tcPr>
            <w:tcW w:w="1276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03447D" w:rsidRPr="00E80AB2" w:rsidTr="0003447D">
        <w:trPr>
          <w:trHeight w:val="701"/>
        </w:trPr>
        <w:tc>
          <w:tcPr>
            <w:tcW w:w="1167" w:type="dxa"/>
            <w:vMerge/>
            <w:vAlign w:val="center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69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03447D" w:rsidRPr="00E80AB2" w:rsidTr="0003447D">
        <w:trPr>
          <w:trHeight w:val="723"/>
        </w:trPr>
        <w:tc>
          <w:tcPr>
            <w:tcW w:w="1167" w:type="dxa"/>
            <w:vMerge/>
            <w:vAlign w:val="center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69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03447D" w:rsidRPr="00E80AB2" w:rsidTr="0003447D">
        <w:trPr>
          <w:trHeight w:val="681"/>
        </w:trPr>
        <w:tc>
          <w:tcPr>
            <w:tcW w:w="1167" w:type="dxa"/>
            <w:vMerge/>
            <w:vAlign w:val="center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69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03447D" w:rsidRPr="00E80AB2" w:rsidTr="0003447D">
        <w:trPr>
          <w:trHeight w:val="677"/>
        </w:trPr>
        <w:tc>
          <w:tcPr>
            <w:tcW w:w="1167" w:type="dxa"/>
            <w:vMerge/>
            <w:vAlign w:val="center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69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:rsidR="0003447D" w:rsidRPr="00E80AB2" w:rsidRDefault="0003447D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210B7C" w:rsidRPr="00E80AB2" w:rsidTr="0003447D">
        <w:tc>
          <w:tcPr>
            <w:tcW w:w="1167" w:type="dxa"/>
            <w:vAlign w:val="center"/>
          </w:tcPr>
          <w:p w:rsidR="00210B7C" w:rsidRPr="00E80AB2" w:rsidRDefault="00210B7C" w:rsidP="00E80AB2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7872" w:type="dxa"/>
            <w:gridSpan w:val="3"/>
          </w:tcPr>
          <w:p w:rsidR="00210B7C" w:rsidRPr="00E80AB2" w:rsidRDefault="00210B7C" w:rsidP="00E80AB2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〒</w:t>
            </w:r>
          </w:p>
          <w:p w:rsidR="00210B7C" w:rsidRPr="00E80AB2" w:rsidRDefault="00210B7C" w:rsidP="00E80AB2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  <w:p w:rsidR="00210B7C" w:rsidRPr="00E80AB2" w:rsidRDefault="00210B7C" w:rsidP="00E80AB2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  <w:p w:rsidR="00210B7C" w:rsidRPr="00E80AB2" w:rsidRDefault="00210B7C" w:rsidP="00E80AB2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氏名　：</w:t>
            </w:r>
          </w:p>
          <w:p w:rsidR="00210B7C" w:rsidRPr="00E80AB2" w:rsidRDefault="00210B7C" w:rsidP="00E80AB2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 xml:space="preserve">TEL　：　　　　　　　　　</w:t>
            </w:r>
          </w:p>
          <w:p w:rsidR="00210B7C" w:rsidRPr="00E80AB2" w:rsidRDefault="00210B7C" w:rsidP="00E80AB2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E80AB2">
              <w:rPr>
                <w:rFonts w:ascii="メイリオ" w:eastAsia="メイリオ" w:hAnsi="メイリオ" w:hint="eastAsia"/>
              </w:rPr>
              <w:t>E-Mail：</w:t>
            </w:r>
          </w:p>
          <w:p w:rsidR="005220AC" w:rsidRPr="00E80AB2" w:rsidRDefault="005220AC" w:rsidP="00E80AB2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※共著の場合は代表執筆者のみ記入</w:t>
            </w:r>
          </w:p>
        </w:tc>
      </w:tr>
    </w:tbl>
    <w:p w:rsidR="00911B84" w:rsidRPr="00E80AB2" w:rsidRDefault="005220AC" w:rsidP="00F10DF9">
      <w:pPr>
        <w:spacing w:line="0" w:lineRule="atLeast"/>
        <w:ind w:rightChars="-203" w:right="-426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※プロ</w:t>
      </w:r>
      <w:r w:rsidR="003C21F1">
        <w:rPr>
          <w:rFonts w:ascii="メイリオ" w:eastAsia="メイリオ" w:hAnsi="メイリオ" w:hint="eastAsia"/>
        </w:rPr>
        <w:t>フィール</w:t>
      </w:r>
      <w:bookmarkStart w:id="0" w:name="_GoBack"/>
      <w:bookmarkEnd w:id="0"/>
      <w:r w:rsidR="0003447D">
        <w:rPr>
          <w:rFonts w:ascii="メイリオ" w:eastAsia="メイリオ" w:hAnsi="メイリオ" w:hint="eastAsia"/>
        </w:rPr>
        <w:t>（学歴、職歴等。</w:t>
      </w:r>
      <w:r>
        <w:rPr>
          <w:rFonts w:ascii="メイリオ" w:eastAsia="メイリオ" w:hAnsi="メイリオ" w:hint="eastAsia"/>
        </w:rPr>
        <w:t>様式は任意)をご提出くださいますようお願いいたします。</w:t>
      </w:r>
    </w:p>
    <w:p w:rsidR="00FB05BE" w:rsidRPr="00E80AB2" w:rsidRDefault="00FB05BE" w:rsidP="00E80AB2">
      <w:pPr>
        <w:spacing w:line="0" w:lineRule="atLeast"/>
        <w:jc w:val="left"/>
        <w:rPr>
          <w:rFonts w:ascii="メイリオ" w:eastAsia="メイリオ" w:hAnsi="メイリオ"/>
        </w:rPr>
      </w:pPr>
    </w:p>
    <w:p w:rsidR="00FB05BE" w:rsidRPr="00E80AB2" w:rsidRDefault="00FB05BE" w:rsidP="00E80AB2">
      <w:pPr>
        <w:spacing w:line="0" w:lineRule="atLeast"/>
        <w:jc w:val="left"/>
        <w:rPr>
          <w:rFonts w:ascii="メイリオ" w:eastAsia="メイリオ" w:hAnsi="メイリオ"/>
        </w:rPr>
      </w:pPr>
      <w:r w:rsidRPr="00E80AB2">
        <w:rPr>
          <w:rFonts w:ascii="メイリオ" w:eastAsia="メイリオ" w:hAnsi="メイリオ" w:hint="eastAsia"/>
        </w:rPr>
        <w:t>（以下は事務局記載）</w:t>
      </w:r>
    </w:p>
    <w:p w:rsidR="00FB05BE" w:rsidRPr="00E80AB2" w:rsidRDefault="00FB05BE" w:rsidP="00E80AB2">
      <w:pPr>
        <w:spacing w:line="0" w:lineRule="atLeast"/>
        <w:jc w:val="left"/>
        <w:rPr>
          <w:rFonts w:ascii="メイリオ" w:eastAsia="メイリオ" w:hAnsi="メイリオ"/>
        </w:rPr>
      </w:pPr>
      <w:r w:rsidRPr="00E80AB2">
        <w:rPr>
          <w:rFonts w:ascii="メイリオ" w:eastAsia="メイリオ" w:hAnsi="メイリオ" w:hint="eastAsia"/>
        </w:rPr>
        <w:t>受付日</w:t>
      </w:r>
      <w:r w:rsidR="00B743E6" w:rsidRPr="00E80AB2">
        <w:rPr>
          <w:rFonts w:ascii="メイリオ" w:eastAsia="メイリオ" w:hAnsi="メイリオ" w:hint="eastAsia"/>
        </w:rPr>
        <w:tab/>
      </w:r>
      <w:r w:rsidR="00B743E6" w:rsidRPr="00E80AB2">
        <w:rPr>
          <w:rFonts w:ascii="メイリオ" w:eastAsia="メイリオ" w:hAnsi="メイリオ" w:hint="eastAsia"/>
        </w:rPr>
        <w:tab/>
        <w:t>：</w:t>
      </w:r>
      <w:r w:rsidRPr="00E80AB2">
        <w:rPr>
          <w:rFonts w:ascii="メイリオ" w:eastAsia="メイリオ" w:hAnsi="メイリオ" w:hint="eastAsia"/>
        </w:rPr>
        <w:t>２０</w:t>
      </w:r>
      <w:r w:rsidR="0001288C" w:rsidRPr="00E80AB2">
        <w:rPr>
          <w:rFonts w:ascii="メイリオ" w:eastAsia="メイリオ" w:hAnsi="メイリオ" w:hint="eastAsia"/>
        </w:rPr>
        <w:t xml:space="preserve">　　</w:t>
      </w:r>
      <w:r w:rsidRPr="00E80AB2">
        <w:rPr>
          <w:rFonts w:ascii="メイリオ" w:eastAsia="メイリオ" w:hAnsi="メイリオ" w:hint="eastAsia"/>
        </w:rPr>
        <w:t>年　　　月　　　日</w:t>
      </w:r>
    </w:p>
    <w:p w:rsidR="00FB05BE" w:rsidRPr="00E80AB2" w:rsidRDefault="00FB05BE" w:rsidP="00E80AB2">
      <w:pPr>
        <w:spacing w:line="0" w:lineRule="atLeast"/>
        <w:jc w:val="left"/>
        <w:rPr>
          <w:rFonts w:ascii="メイリオ" w:eastAsia="メイリオ" w:hAnsi="メイリオ"/>
        </w:rPr>
      </w:pPr>
    </w:p>
    <w:p w:rsidR="00FB05BE" w:rsidRPr="00E80AB2" w:rsidRDefault="00B743E6" w:rsidP="00E80AB2">
      <w:pPr>
        <w:spacing w:line="0" w:lineRule="atLeast"/>
        <w:jc w:val="left"/>
        <w:rPr>
          <w:rFonts w:ascii="メイリオ" w:eastAsia="メイリオ" w:hAnsi="メイリオ"/>
        </w:rPr>
      </w:pPr>
      <w:r w:rsidRPr="00E80AB2">
        <w:rPr>
          <w:rFonts w:ascii="メイリオ" w:eastAsia="メイリオ" w:hAnsi="メイリオ" w:hint="eastAsia"/>
        </w:rPr>
        <w:t>審査結果</w:t>
      </w:r>
      <w:r w:rsidRPr="00E80AB2">
        <w:rPr>
          <w:rFonts w:ascii="メイリオ" w:eastAsia="メイリオ" w:hAnsi="メイリオ" w:hint="eastAsia"/>
        </w:rPr>
        <w:tab/>
        <w:t>：</w:t>
      </w:r>
      <w:r w:rsidR="00FB05BE" w:rsidRPr="00E80AB2">
        <w:rPr>
          <w:rFonts w:ascii="メイリオ" w:eastAsia="メイリオ" w:hAnsi="メイリオ" w:hint="eastAsia"/>
        </w:rPr>
        <w:t>採択　　　不採択</w:t>
      </w:r>
    </w:p>
    <w:p w:rsidR="00FB05BE" w:rsidRPr="00E80AB2" w:rsidRDefault="00FB05BE" w:rsidP="00E80AB2">
      <w:pPr>
        <w:spacing w:line="0" w:lineRule="atLeast"/>
        <w:jc w:val="left"/>
        <w:rPr>
          <w:rFonts w:ascii="メイリオ" w:eastAsia="メイリオ" w:hAnsi="メイリオ"/>
        </w:rPr>
      </w:pPr>
    </w:p>
    <w:p w:rsidR="00FB05BE" w:rsidRPr="00E80AB2" w:rsidRDefault="00B743E6" w:rsidP="00E80AB2">
      <w:pPr>
        <w:spacing w:line="0" w:lineRule="atLeast"/>
        <w:jc w:val="left"/>
        <w:rPr>
          <w:rFonts w:ascii="メイリオ" w:eastAsia="メイリオ" w:hAnsi="メイリオ"/>
        </w:rPr>
      </w:pPr>
      <w:r w:rsidRPr="00E80AB2">
        <w:rPr>
          <w:rFonts w:ascii="メイリオ" w:eastAsia="メイリオ" w:hAnsi="メイリオ" w:hint="eastAsia"/>
        </w:rPr>
        <w:t>結果通知日</w:t>
      </w:r>
      <w:r w:rsidRPr="00E80AB2">
        <w:rPr>
          <w:rFonts w:ascii="メイリオ" w:eastAsia="メイリオ" w:hAnsi="メイリオ" w:hint="eastAsia"/>
        </w:rPr>
        <w:tab/>
        <w:t>：</w:t>
      </w:r>
      <w:r w:rsidR="00FB05BE" w:rsidRPr="00E80AB2">
        <w:rPr>
          <w:rFonts w:ascii="メイリオ" w:eastAsia="メイリオ" w:hAnsi="メイリオ" w:hint="eastAsia"/>
        </w:rPr>
        <w:t>２０</w:t>
      </w:r>
      <w:r w:rsidRPr="00E80AB2">
        <w:rPr>
          <w:rFonts w:ascii="メイリオ" w:eastAsia="メイリオ" w:hAnsi="メイリオ" w:hint="eastAsia"/>
        </w:rPr>
        <w:t xml:space="preserve">　　</w:t>
      </w:r>
      <w:r w:rsidR="00FB05BE" w:rsidRPr="00E80AB2">
        <w:rPr>
          <w:rFonts w:ascii="メイリオ" w:eastAsia="メイリオ" w:hAnsi="メイリオ" w:hint="eastAsia"/>
        </w:rPr>
        <w:t xml:space="preserve">年　　　月　　</w:t>
      </w:r>
      <w:r w:rsidR="00FC778B" w:rsidRPr="00E80AB2">
        <w:rPr>
          <w:rFonts w:ascii="メイリオ" w:eastAsia="メイリオ" w:hAnsi="メイリオ" w:hint="eastAsia"/>
        </w:rPr>
        <w:t xml:space="preserve">　</w:t>
      </w:r>
      <w:r w:rsidR="00FB05BE" w:rsidRPr="00E80AB2">
        <w:rPr>
          <w:rFonts w:ascii="メイリオ" w:eastAsia="メイリオ" w:hAnsi="メイリオ" w:hint="eastAsia"/>
        </w:rPr>
        <w:t>日</w:t>
      </w:r>
    </w:p>
    <w:p w:rsidR="00FC778B" w:rsidRPr="00E80AB2" w:rsidRDefault="00FC778B" w:rsidP="00E80AB2">
      <w:pPr>
        <w:spacing w:line="0" w:lineRule="atLeast"/>
        <w:jc w:val="left"/>
        <w:rPr>
          <w:rFonts w:ascii="メイリオ" w:eastAsia="メイリオ" w:hAnsi="メイリオ"/>
        </w:rPr>
      </w:pPr>
    </w:p>
    <w:p w:rsidR="00FB05BE" w:rsidRPr="00E80AB2" w:rsidRDefault="00FC778B" w:rsidP="00E80AB2">
      <w:pPr>
        <w:spacing w:line="0" w:lineRule="atLeast"/>
        <w:jc w:val="left"/>
        <w:rPr>
          <w:rFonts w:ascii="メイリオ" w:eastAsia="メイリオ" w:hAnsi="メイリオ"/>
        </w:rPr>
      </w:pPr>
      <w:r w:rsidRPr="00E80AB2">
        <w:rPr>
          <w:rFonts w:ascii="メイリオ" w:eastAsia="メイリオ" w:hAnsi="メイリオ" w:hint="eastAsia"/>
        </w:rPr>
        <w:t>Nextcom</w:t>
      </w:r>
      <w:r w:rsidR="00B743E6" w:rsidRPr="00E80AB2">
        <w:rPr>
          <w:rFonts w:ascii="メイリオ" w:eastAsia="メイリオ" w:hAnsi="メイリオ" w:hint="eastAsia"/>
        </w:rPr>
        <w:t>掲載号</w:t>
      </w:r>
      <w:r w:rsidR="00B743E6" w:rsidRPr="00E80AB2">
        <w:rPr>
          <w:rFonts w:ascii="メイリオ" w:eastAsia="メイリオ" w:hAnsi="メイリオ" w:hint="eastAsia"/>
        </w:rPr>
        <w:tab/>
        <w:t>：</w:t>
      </w:r>
      <w:r w:rsidRPr="00E80AB2">
        <w:rPr>
          <w:rFonts w:ascii="メイリオ" w:eastAsia="メイリオ" w:hAnsi="メイリオ" w:hint="eastAsia"/>
        </w:rPr>
        <w:t>２０　　年　　　月（　　　号）</w:t>
      </w:r>
    </w:p>
    <w:sectPr w:rsidR="00FB05BE" w:rsidRPr="00E80AB2" w:rsidSect="001C43C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DA" w:rsidRDefault="00FC7BDA" w:rsidP="00830CCD">
      <w:r>
        <w:separator/>
      </w:r>
    </w:p>
  </w:endnote>
  <w:endnote w:type="continuationSeparator" w:id="0">
    <w:p w:rsidR="00FC7BDA" w:rsidRDefault="00FC7BDA" w:rsidP="0083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DA" w:rsidRDefault="00FC7BDA" w:rsidP="00830CCD">
      <w:r>
        <w:separator/>
      </w:r>
    </w:p>
  </w:footnote>
  <w:footnote w:type="continuationSeparator" w:id="0">
    <w:p w:rsidR="00FC7BDA" w:rsidRDefault="00FC7BDA" w:rsidP="0083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0C3"/>
    <w:multiLevelType w:val="hybridMultilevel"/>
    <w:tmpl w:val="85A23E44"/>
    <w:lvl w:ilvl="0" w:tplc="48EA8C94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86E2005"/>
    <w:multiLevelType w:val="hybridMultilevel"/>
    <w:tmpl w:val="75BA003C"/>
    <w:lvl w:ilvl="0" w:tplc="3C06292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F74013C"/>
    <w:multiLevelType w:val="hybridMultilevel"/>
    <w:tmpl w:val="1E949A66"/>
    <w:lvl w:ilvl="0" w:tplc="CE147B94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48"/>
    <w:rsid w:val="000069A5"/>
    <w:rsid w:val="00011C2D"/>
    <w:rsid w:val="0001288C"/>
    <w:rsid w:val="00031CB9"/>
    <w:rsid w:val="0003447D"/>
    <w:rsid w:val="000B68D7"/>
    <w:rsid w:val="000E1747"/>
    <w:rsid w:val="000E61DA"/>
    <w:rsid w:val="001C43CD"/>
    <w:rsid w:val="001C4D16"/>
    <w:rsid w:val="00210B7C"/>
    <w:rsid w:val="002252A1"/>
    <w:rsid w:val="002362AD"/>
    <w:rsid w:val="002521AB"/>
    <w:rsid w:val="002D771C"/>
    <w:rsid w:val="0032044A"/>
    <w:rsid w:val="00325DA7"/>
    <w:rsid w:val="0033035D"/>
    <w:rsid w:val="003858BF"/>
    <w:rsid w:val="003C21F1"/>
    <w:rsid w:val="003D3827"/>
    <w:rsid w:val="004840AF"/>
    <w:rsid w:val="004B6BF0"/>
    <w:rsid w:val="004D6BCF"/>
    <w:rsid w:val="004F6144"/>
    <w:rsid w:val="005220AC"/>
    <w:rsid w:val="00563AB5"/>
    <w:rsid w:val="0058307E"/>
    <w:rsid w:val="0063187F"/>
    <w:rsid w:val="006C2FBB"/>
    <w:rsid w:val="006D469D"/>
    <w:rsid w:val="006D78E2"/>
    <w:rsid w:val="007238E5"/>
    <w:rsid w:val="00723A76"/>
    <w:rsid w:val="007717FA"/>
    <w:rsid w:val="00792972"/>
    <w:rsid w:val="00822B48"/>
    <w:rsid w:val="00830CCD"/>
    <w:rsid w:val="008514C1"/>
    <w:rsid w:val="008A2207"/>
    <w:rsid w:val="008C0357"/>
    <w:rsid w:val="008C6073"/>
    <w:rsid w:val="00911B84"/>
    <w:rsid w:val="00971B3F"/>
    <w:rsid w:val="00994996"/>
    <w:rsid w:val="009E6ED0"/>
    <w:rsid w:val="00A6151A"/>
    <w:rsid w:val="00A65B68"/>
    <w:rsid w:val="00A7455F"/>
    <w:rsid w:val="00A82E53"/>
    <w:rsid w:val="00A85E70"/>
    <w:rsid w:val="00AA5E96"/>
    <w:rsid w:val="00B07EE9"/>
    <w:rsid w:val="00B30630"/>
    <w:rsid w:val="00B743E6"/>
    <w:rsid w:val="00B82645"/>
    <w:rsid w:val="00B8362F"/>
    <w:rsid w:val="00B93999"/>
    <w:rsid w:val="00C4123A"/>
    <w:rsid w:val="00C42A4C"/>
    <w:rsid w:val="00C52D32"/>
    <w:rsid w:val="00C859E4"/>
    <w:rsid w:val="00CB3A2A"/>
    <w:rsid w:val="00CE2361"/>
    <w:rsid w:val="00D00D9F"/>
    <w:rsid w:val="00D32D48"/>
    <w:rsid w:val="00D35443"/>
    <w:rsid w:val="00D41E08"/>
    <w:rsid w:val="00D623F2"/>
    <w:rsid w:val="00E35EA7"/>
    <w:rsid w:val="00E7007A"/>
    <w:rsid w:val="00E80AB2"/>
    <w:rsid w:val="00EB1025"/>
    <w:rsid w:val="00EB6A60"/>
    <w:rsid w:val="00F10DF9"/>
    <w:rsid w:val="00F44768"/>
    <w:rsid w:val="00F47E18"/>
    <w:rsid w:val="00F75384"/>
    <w:rsid w:val="00FA1444"/>
    <w:rsid w:val="00FB05BE"/>
    <w:rsid w:val="00FB576D"/>
    <w:rsid w:val="00FC6C45"/>
    <w:rsid w:val="00FC778B"/>
    <w:rsid w:val="00FC7BDA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3F304-7F3A-4EB9-94E7-28C32821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2D48"/>
    <w:pPr>
      <w:ind w:left="1260" w:hangingChars="600" w:hanging="1260"/>
    </w:pPr>
  </w:style>
  <w:style w:type="paragraph" w:styleId="a4">
    <w:name w:val="header"/>
    <w:basedOn w:val="a"/>
    <w:link w:val="a5"/>
    <w:rsid w:val="00830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0CCD"/>
    <w:rPr>
      <w:kern w:val="2"/>
      <w:sz w:val="21"/>
      <w:szCs w:val="24"/>
    </w:rPr>
  </w:style>
  <w:style w:type="paragraph" w:styleId="a6">
    <w:name w:val="footer"/>
    <w:basedOn w:val="a"/>
    <w:link w:val="a7"/>
    <w:rsid w:val="00830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0CCD"/>
    <w:rPr>
      <w:kern w:val="2"/>
      <w:sz w:val="21"/>
      <w:szCs w:val="24"/>
    </w:rPr>
  </w:style>
  <w:style w:type="table" w:styleId="a8">
    <w:name w:val="Table Grid"/>
    <w:basedOn w:val="a1"/>
    <w:rsid w:val="00D0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840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0A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4840AF"/>
    <w:rPr>
      <w:color w:val="0000FF"/>
      <w:u w:val="single"/>
    </w:rPr>
  </w:style>
  <w:style w:type="character" w:styleId="ac">
    <w:name w:val="annotation reference"/>
    <w:rsid w:val="00994996"/>
    <w:rPr>
      <w:sz w:val="18"/>
      <w:szCs w:val="18"/>
    </w:rPr>
  </w:style>
  <w:style w:type="paragraph" w:styleId="ad">
    <w:name w:val="annotation text"/>
    <w:basedOn w:val="a"/>
    <w:link w:val="ae"/>
    <w:rsid w:val="00994996"/>
    <w:pPr>
      <w:jc w:val="left"/>
    </w:pPr>
  </w:style>
  <w:style w:type="character" w:customStyle="1" w:styleId="ae">
    <w:name w:val="コメント文字列 (文字)"/>
    <w:link w:val="ad"/>
    <w:rsid w:val="0099499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94996"/>
    <w:rPr>
      <w:b/>
      <w:bCs/>
    </w:rPr>
  </w:style>
  <w:style w:type="character" w:customStyle="1" w:styleId="af0">
    <w:name w:val="コメント内容 (文字)"/>
    <w:link w:val="af"/>
    <w:rsid w:val="009949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Nextcom公募</vt:lpstr>
      <vt:lpstr>情報通信学会誌投稿規程</vt:lpstr>
    </vt:vector>
  </TitlesOfParts>
  <Company>KDDI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Nextcom公募</dc:title>
  <dc:subject/>
  <dc:creator>KDDI</dc:creator>
  <cp:keywords/>
  <cp:lastModifiedBy>大木 朱美</cp:lastModifiedBy>
  <cp:revision>4</cp:revision>
  <cp:lastPrinted>2017-03-14T01:55:00Z</cp:lastPrinted>
  <dcterms:created xsi:type="dcterms:W3CDTF">2022-07-08T00:47:00Z</dcterms:created>
  <dcterms:modified xsi:type="dcterms:W3CDTF">2022-07-11T04:05:00Z</dcterms:modified>
</cp:coreProperties>
</file>